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F" w:rsidRPr="00AB1B66" w:rsidRDefault="00241483" w:rsidP="00FF13E8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54262F" w:rsidRPr="001A2CE3" w:rsidRDefault="0054262F" w:rsidP="00542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 ПЛАН  РАБОТЫ</w:t>
      </w:r>
    </w:p>
    <w:p w:rsidR="0054262F" w:rsidRDefault="0054262F" w:rsidP="005426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 ПОПЕЧИТЕЛЬСКОГО СОВЕТА</w:t>
      </w:r>
    </w:p>
    <w:p w:rsidR="00791F1F" w:rsidRPr="001A2CE3" w:rsidRDefault="00791F1F" w:rsidP="00542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ГУО «ОРАНЧИЦКИЙ ДЕТСКИЙ САД №16»</w:t>
      </w:r>
    </w:p>
    <w:p w:rsidR="0054262F" w:rsidRPr="001A2CE3" w:rsidRDefault="00AA5FF2" w:rsidP="00542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 НА 2018/2019</w:t>
      </w:r>
      <w:r w:rsidR="0054262F" w:rsidRPr="001A2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54262F" w:rsidRPr="00AB1B66" w:rsidRDefault="0054262F" w:rsidP="005426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9"/>
        <w:gridCol w:w="3935"/>
        <w:gridCol w:w="1717"/>
        <w:gridCol w:w="2156"/>
        <w:gridCol w:w="998"/>
      </w:tblGrid>
      <w:tr w:rsidR="0054262F" w:rsidRPr="00AB1B66" w:rsidTr="00F7055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483E64" w:rsidRDefault="0054262F" w:rsidP="00F70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483E64" w:rsidRDefault="0054262F" w:rsidP="00F70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483E64" w:rsidRDefault="0054262F" w:rsidP="00F70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483E64" w:rsidRDefault="0054262F" w:rsidP="00F70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483E64" w:rsidRDefault="0054262F" w:rsidP="00F70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Отм.о</w:t>
            </w:r>
            <w:r w:rsidR="00241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вып.</w:t>
            </w:r>
          </w:p>
        </w:tc>
      </w:tr>
      <w:tr w:rsidR="0054262F" w:rsidRPr="00AB1B66" w:rsidTr="00F70557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AB1B66" w:rsidRDefault="0054262F" w:rsidP="00F70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4262F" w:rsidRPr="00AB1B66" w:rsidRDefault="0054262F" w:rsidP="00F70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262F" w:rsidRPr="00AB1B66" w:rsidRDefault="0054262F" w:rsidP="00F70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AB1B66" w:rsidRDefault="0054262F" w:rsidP="00F70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СОБРАНИЯ ПС</w:t>
            </w:r>
          </w:p>
        </w:tc>
      </w:tr>
      <w:tr w:rsidR="0054262F" w:rsidRPr="00AB1B66" w:rsidTr="00F70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2F" w:rsidRPr="00AB1B66" w:rsidRDefault="0054262F" w:rsidP="00F7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483" w:rsidRDefault="00241483" w:rsidP="0005611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 </w:t>
            </w:r>
          </w:p>
          <w:p w:rsidR="0054262F" w:rsidRDefault="00241483" w:rsidP="0079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 формировании </w:t>
            </w:r>
            <w:r w:rsidR="00542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попечительского совета ГУО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Оранчицкий детский сад №16</w:t>
            </w:r>
            <w:r w:rsidR="00AA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Пружанского района» на 2018/2019</w:t>
            </w:r>
            <w:r w:rsidR="00542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Выборы председателя попечительского совета, секретаря попечительского совета.</w:t>
            </w:r>
          </w:p>
          <w:p w:rsidR="0054262F" w:rsidRDefault="00241483" w:rsidP="0079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2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плана работ</w:t>
            </w:r>
            <w:r w:rsidR="00AA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попечительского совета на 2018/2019</w:t>
            </w:r>
            <w:r w:rsidR="00542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54262F" w:rsidRPr="006B4FD7" w:rsidRDefault="00241483" w:rsidP="0079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2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попечительского совета ГУО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Оранчицкий детский сад №16 </w:t>
            </w:r>
            <w:r w:rsidR="00AA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Пружанского района» за 2017/2018</w:t>
            </w:r>
            <w:r w:rsidR="00542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r w:rsidR="00056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финансовый отчет.</w:t>
            </w:r>
          </w:p>
          <w:p w:rsidR="0054262F" w:rsidRPr="006B4FD7" w:rsidRDefault="00241483" w:rsidP="0079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262F" w:rsidRPr="006B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порядка формирования и использования финансовых средств и другого имущества</w:t>
            </w:r>
            <w:r w:rsidR="00496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262F" w:rsidRPr="006B4FD7" w:rsidRDefault="0054262F" w:rsidP="00791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C3C" w:rsidRDefault="002B42B0" w:rsidP="000561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октября</w:t>
            </w:r>
          </w:p>
          <w:p w:rsidR="002B42B0" w:rsidRDefault="002B42B0" w:rsidP="000561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2B0" w:rsidRPr="00483E64" w:rsidRDefault="002B42B0" w:rsidP="000561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2F" w:rsidRDefault="0054262F" w:rsidP="00F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483" w:rsidRDefault="00241483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C3C" w:rsidRDefault="00FF13E8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A43C3C" w:rsidRDefault="00A43C3C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3E8" w:rsidRDefault="00FF13E8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3E8" w:rsidRDefault="00FF13E8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3E8" w:rsidRDefault="00FF13E8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62F" w:rsidRDefault="0054262F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3E8" w:rsidRDefault="00FF13E8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3E8" w:rsidRDefault="00FF13E8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3E8" w:rsidRDefault="00FF13E8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3E8" w:rsidRDefault="00FF13E8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3E8" w:rsidRDefault="00FF13E8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3E8" w:rsidRDefault="00FF13E8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ПС</w:t>
            </w:r>
          </w:p>
          <w:p w:rsidR="00FF13E8" w:rsidRDefault="00FF13E8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AB4" w:rsidRDefault="00B42AB4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AB4" w:rsidRDefault="00B42AB4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62F" w:rsidRPr="00483E64" w:rsidRDefault="00FF13E8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4262F"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ПС</w:t>
            </w:r>
          </w:p>
          <w:p w:rsidR="0054262F" w:rsidRPr="00483E64" w:rsidRDefault="0054262F" w:rsidP="00F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AB1B66" w:rsidRDefault="0054262F" w:rsidP="0005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62F" w:rsidRPr="00AB1B66" w:rsidTr="00F70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2F" w:rsidRPr="00AB1B66" w:rsidRDefault="0054262F" w:rsidP="00F7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6B4FD7" w:rsidRDefault="0054262F" w:rsidP="000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  <w:p w:rsidR="0054262F" w:rsidRPr="006B4FD7" w:rsidRDefault="00241483" w:rsidP="000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262F" w:rsidRPr="006B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организации питания в учреждении.</w:t>
            </w:r>
          </w:p>
          <w:p w:rsidR="0054262F" w:rsidRPr="006B4FD7" w:rsidRDefault="00241483" w:rsidP="000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r w:rsidR="00542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планом работы учреждения дошкольного образования</w:t>
            </w:r>
            <w:r w:rsidR="0054262F" w:rsidRPr="006B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летний оздоровительный период.</w:t>
            </w:r>
          </w:p>
          <w:p w:rsidR="0054262F" w:rsidRPr="006B4FD7" w:rsidRDefault="0054262F" w:rsidP="000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241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B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поступлении и расходовании денежны</w:t>
            </w:r>
            <w:r w:rsidR="00AA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средств за период с 01.09.2018 </w:t>
            </w:r>
            <w:r w:rsidR="00AA5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-31.05.2019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262F" w:rsidRPr="006B4FD7" w:rsidRDefault="0054262F" w:rsidP="0005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2F" w:rsidRPr="00483E64" w:rsidRDefault="0054262F" w:rsidP="0005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 мая</w:t>
            </w:r>
          </w:p>
          <w:p w:rsidR="0054262F" w:rsidRPr="00483E64" w:rsidRDefault="0054262F" w:rsidP="0005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3E8" w:rsidRDefault="00FF13E8" w:rsidP="0005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62F" w:rsidRPr="00483E64" w:rsidRDefault="00FF13E8" w:rsidP="0005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4262F"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аведующий,</w:t>
            </w:r>
          </w:p>
          <w:p w:rsidR="0054262F" w:rsidRDefault="0054262F" w:rsidP="0005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483" w:rsidRDefault="00241483" w:rsidP="0005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483" w:rsidRDefault="00241483" w:rsidP="0005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11F" w:rsidRDefault="0005611F" w:rsidP="0005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11F" w:rsidRDefault="0005611F" w:rsidP="0005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62F" w:rsidRPr="00483E64" w:rsidRDefault="00FF13E8" w:rsidP="0005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4262F"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ПС</w:t>
            </w:r>
          </w:p>
          <w:p w:rsidR="0054262F" w:rsidRPr="00483E64" w:rsidRDefault="0054262F" w:rsidP="0005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AB1B66" w:rsidRDefault="0054262F" w:rsidP="00F7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62F" w:rsidRPr="00AB1B66" w:rsidTr="00F70557">
        <w:trPr>
          <w:tblCellSpacing w:w="0" w:type="dxa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AB1B66" w:rsidRDefault="0054262F" w:rsidP="00F70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54262F" w:rsidRPr="00AB1B66" w:rsidRDefault="0054262F" w:rsidP="00F70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262F" w:rsidRPr="00AB1B66" w:rsidRDefault="0054262F" w:rsidP="00F70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262F" w:rsidRPr="00AB1B66" w:rsidRDefault="0054262F" w:rsidP="00F70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6B4FD7" w:rsidRDefault="0054262F" w:rsidP="00F7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Приоритеты деятельности</w:t>
            </w:r>
          </w:p>
        </w:tc>
      </w:tr>
      <w:tr w:rsidR="0054262F" w:rsidRPr="00AB1B66" w:rsidTr="00F70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2F" w:rsidRPr="00AB1B66" w:rsidRDefault="0054262F" w:rsidP="00F7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6B4FD7" w:rsidRDefault="0054262F" w:rsidP="00F705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1.Укрепление материально-технической базы.</w:t>
            </w:r>
          </w:p>
          <w:p w:rsidR="0054262F" w:rsidRPr="006B4FD7" w:rsidRDefault="00241483" w:rsidP="002B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2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262F" w:rsidRPr="006B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игрового материала в группы.</w:t>
            </w:r>
          </w:p>
          <w:p w:rsidR="0054262F" w:rsidRPr="006B4FD7" w:rsidRDefault="00241483" w:rsidP="002B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262F" w:rsidRPr="006B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  материала для благоустройства территории и игровых участков.</w:t>
            </w:r>
          </w:p>
          <w:p w:rsidR="0054262F" w:rsidRPr="006B4FD7" w:rsidRDefault="00241483" w:rsidP="002B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2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строитель</w:t>
            </w:r>
            <w:r w:rsidR="0054262F" w:rsidRPr="006B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материала для проведения </w:t>
            </w:r>
            <w:r w:rsidR="00A9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косметического ремонта в группе</w:t>
            </w:r>
            <w:r w:rsidR="0054262F" w:rsidRPr="006B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началу учебного года.</w:t>
            </w:r>
          </w:p>
          <w:p w:rsidR="0054262F" w:rsidRPr="006B4FD7" w:rsidRDefault="00241483" w:rsidP="002B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262F" w:rsidRPr="006B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Благоустройство игровых участков и территории, озеленение.</w:t>
            </w:r>
          </w:p>
          <w:p w:rsidR="0054262F" w:rsidRPr="006B4FD7" w:rsidRDefault="00241483" w:rsidP="002B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262F" w:rsidRPr="005E46AD">
              <w:rPr>
                <w:rFonts w:ascii="Times New Roman" w:hAnsi="Times New Roman" w:cs="Times New Roman"/>
                <w:sz w:val="28"/>
                <w:szCs w:val="28"/>
              </w:rPr>
              <w:t>Оснащение игрушками и игровым оборудованием предметно-развивающей среды учреждения дошкольного образования.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483E64" w:rsidRDefault="0054262F" w:rsidP="00F70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13E8" w:rsidRDefault="00FF13E8" w:rsidP="00F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3E8" w:rsidRDefault="0054262F" w:rsidP="00F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F1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9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течении </w:t>
            </w: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54262F" w:rsidRPr="00483E64" w:rsidRDefault="00FF13E8" w:rsidP="00F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4262F"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 </w:t>
            </w:r>
          </w:p>
          <w:p w:rsidR="0054262F" w:rsidRDefault="0054262F" w:rsidP="00F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3E8" w:rsidRDefault="00FF13E8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62F" w:rsidRPr="00483E64" w:rsidRDefault="00FF13E8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92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течении </w:t>
            </w:r>
            <w:r w:rsidR="0054262F"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54262F" w:rsidRPr="00483E64" w:rsidRDefault="0054262F" w:rsidP="00F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42B0" w:rsidRDefault="002B42B0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62F" w:rsidRPr="00483E64" w:rsidRDefault="00FF13E8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4262F"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  <w:p w:rsidR="00241483" w:rsidRDefault="0054262F" w:rsidP="00F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42B0" w:rsidRDefault="002B42B0" w:rsidP="00F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62F" w:rsidRPr="00483E64" w:rsidRDefault="00FF13E8" w:rsidP="00FF1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4262F"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прель-май</w:t>
            </w:r>
          </w:p>
          <w:p w:rsidR="0054262F" w:rsidRPr="00483E64" w:rsidRDefault="0054262F" w:rsidP="00FF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2F" w:rsidRPr="00483E64" w:rsidRDefault="00FF13E8" w:rsidP="00A92F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4262F"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ПС</w:t>
            </w:r>
          </w:p>
          <w:p w:rsidR="0054262F" w:rsidRPr="00483E64" w:rsidRDefault="0054262F" w:rsidP="00F70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AB1B66" w:rsidRDefault="0054262F" w:rsidP="00F7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62F" w:rsidRPr="00AB1B66" w:rsidTr="00F70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2F" w:rsidRPr="00AB1B66" w:rsidRDefault="0054262F" w:rsidP="00F7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6B4FD7" w:rsidRDefault="0054262F" w:rsidP="004962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2.Обеспечение качества образования.</w:t>
            </w:r>
          </w:p>
          <w:p w:rsidR="0054262F" w:rsidRPr="006B4FD7" w:rsidRDefault="00241483" w:rsidP="002B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2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учебных</w:t>
            </w:r>
            <w:r w:rsidR="0054262F" w:rsidRPr="006B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пособий.</w:t>
            </w:r>
          </w:p>
          <w:p w:rsidR="0054262F" w:rsidRPr="006B4FD7" w:rsidRDefault="00241483" w:rsidP="002B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262F" w:rsidRPr="006B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оказании помощи при организации и проведения социально-культурных и образовательных мероприятий.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483E64" w:rsidRDefault="0054262F" w:rsidP="004962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6225" w:rsidRDefault="0054262F" w:rsidP="004962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262F" w:rsidRPr="00483E64" w:rsidRDefault="00FF13E8" w:rsidP="004962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4262F"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  </w:t>
            </w:r>
          </w:p>
          <w:p w:rsidR="0054262F" w:rsidRPr="00483E64" w:rsidRDefault="00FF13E8" w:rsidP="004962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4262F"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  <w:p w:rsidR="0054262F" w:rsidRPr="00483E64" w:rsidRDefault="0054262F" w:rsidP="004962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2B0" w:rsidRDefault="002B42B0" w:rsidP="004962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2B0" w:rsidRDefault="002B42B0" w:rsidP="004962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62F" w:rsidRPr="00483E64" w:rsidRDefault="00FF13E8" w:rsidP="004962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4262F"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ПС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AB1B66" w:rsidRDefault="0054262F" w:rsidP="00F7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62F" w:rsidRPr="00AB1B66" w:rsidTr="00F705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2F" w:rsidRPr="00AB1B66" w:rsidRDefault="0054262F" w:rsidP="00F70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2B0" w:rsidRDefault="0054262F" w:rsidP="002B42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3.Охрана здоровья детей.</w:t>
            </w:r>
          </w:p>
          <w:p w:rsidR="0054262F" w:rsidRPr="006B4FD7" w:rsidRDefault="00241483" w:rsidP="002B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262F" w:rsidRPr="006B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организацией питания в учреждении.</w:t>
            </w:r>
          </w:p>
          <w:p w:rsidR="0054262F" w:rsidRPr="006B4FD7" w:rsidRDefault="00241483" w:rsidP="002B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4262F" w:rsidRPr="006B4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Содействие в оказании помощи при организации и проведения физкультурно-оздоровительной работы.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483E64" w:rsidRDefault="0054262F" w:rsidP="004962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262F" w:rsidRPr="00483E64" w:rsidRDefault="00FF13E8" w:rsidP="004962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4262F"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  <w:p w:rsidR="0054262F" w:rsidRPr="00483E64" w:rsidRDefault="00FF13E8" w:rsidP="004962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</w:t>
            </w:r>
            <w:r w:rsidR="0054262F"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  <w:p w:rsidR="0054262F" w:rsidRPr="00483E64" w:rsidRDefault="0054262F" w:rsidP="004962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62F" w:rsidRPr="00483E64" w:rsidRDefault="00FF13E8" w:rsidP="004962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4262F" w:rsidRPr="00483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ПС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62F" w:rsidRPr="00AB1B66" w:rsidRDefault="0054262F" w:rsidP="00F705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262F" w:rsidRDefault="0054262F" w:rsidP="005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2F" w:rsidRDefault="0054262F" w:rsidP="005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2F" w:rsidRDefault="0054262F" w:rsidP="005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2F" w:rsidRDefault="0054262F" w:rsidP="005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2F" w:rsidRDefault="0054262F" w:rsidP="005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514FE5" w:rsidRDefault="0054262F" w:rsidP="0024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</w:p>
    <w:p w:rsidR="00241483" w:rsidRDefault="0054262F" w:rsidP="0024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</w:t>
      </w:r>
      <w:r w:rsidR="0024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Оранчицкий детский сад №16 </w:t>
      </w:r>
    </w:p>
    <w:p w:rsidR="0054262F" w:rsidRPr="004A101B" w:rsidRDefault="0054262F" w:rsidP="0024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Пружанского района»</w:t>
      </w:r>
    </w:p>
    <w:p w:rsidR="0054262F" w:rsidRDefault="0054262F" w:rsidP="00542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="0024148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Е.В.Волкова</w:t>
      </w:r>
    </w:p>
    <w:p w:rsidR="00FB419B" w:rsidRDefault="00FB419B" w:rsidP="00542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9B" w:rsidRDefault="00FB419B" w:rsidP="00542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9B" w:rsidRDefault="00FB419B" w:rsidP="00542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9B" w:rsidRDefault="00FB419B" w:rsidP="00542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9B" w:rsidRDefault="00FB419B" w:rsidP="00542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9B" w:rsidRDefault="00FB419B" w:rsidP="00542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9B" w:rsidRDefault="00FB419B" w:rsidP="00542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11F" w:rsidRDefault="0005611F" w:rsidP="00FB4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11F" w:rsidRDefault="0005611F" w:rsidP="00FB4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11F" w:rsidRDefault="0005611F" w:rsidP="00FB4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225" w:rsidRDefault="00496225" w:rsidP="00FB4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6225" w:rsidRDefault="00496225" w:rsidP="00FB4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19B" w:rsidRPr="00FB419B" w:rsidRDefault="00FB419B" w:rsidP="00FB4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>Протокол № 1</w:t>
      </w:r>
    </w:p>
    <w:p w:rsidR="00FB419B" w:rsidRPr="00FB419B" w:rsidRDefault="00AA5FF2" w:rsidP="00FB4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2018</w:t>
      </w:r>
      <w:r w:rsidR="00FB419B" w:rsidRPr="00FB41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419B" w:rsidRPr="00FB419B" w:rsidRDefault="00FB419B" w:rsidP="00FB4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собрания Попечительского совета  </w:t>
      </w:r>
    </w:p>
    <w:p w:rsidR="0005611F" w:rsidRDefault="0005611F" w:rsidP="00FB41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19B" w:rsidRPr="00FB419B" w:rsidRDefault="0005611F" w:rsidP="00FB4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419B" w:rsidRPr="00FB419B">
        <w:rPr>
          <w:rFonts w:ascii="Times New Roman" w:hAnsi="Times New Roman" w:cs="Times New Roman"/>
          <w:sz w:val="28"/>
          <w:szCs w:val="28"/>
        </w:rPr>
        <w:t>рисутствовало:  6 человек</w:t>
      </w:r>
    </w:p>
    <w:p w:rsidR="00FB419B" w:rsidRPr="00FB419B" w:rsidRDefault="00A43C3C" w:rsidP="00FB4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Елена Викторовна</w:t>
      </w:r>
      <w:r w:rsidR="00FB419B" w:rsidRPr="00FB419B">
        <w:rPr>
          <w:rFonts w:ascii="Times New Roman" w:hAnsi="Times New Roman" w:cs="Times New Roman"/>
          <w:sz w:val="28"/>
          <w:szCs w:val="28"/>
        </w:rPr>
        <w:t xml:space="preserve"> – заведующий</w:t>
      </w:r>
    </w:p>
    <w:p w:rsidR="00FB419B" w:rsidRPr="00FB419B" w:rsidRDefault="00AA5FF2" w:rsidP="00FB4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Курилович Ольга Игоревна</w:t>
      </w:r>
      <w:r w:rsidR="00A43C3C">
        <w:rPr>
          <w:rFonts w:ascii="Times New Roman" w:hAnsi="Times New Roman" w:cs="Times New Roman"/>
          <w:sz w:val="28"/>
          <w:szCs w:val="28"/>
        </w:rPr>
        <w:t xml:space="preserve">   - законный представитель обучающегося ; Кучина Наталья Александровна - законный представитель обучающегося ;</w:t>
      </w:r>
    </w:p>
    <w:p w:rsidR="00FB419B" w:rsidRDefault="00A43C3C" w:rsidP="00A43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Левченкова Екатерина Владимировна- законный представитель обучающегося ;</w:t>
      </w:r>
    </w:p>
    <w:p w:rsidR="00496225" w:rsidRDefault="00A43C3C" w:rsidP="0049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Ламан Елена Константиновна </w:t>
      </w:r>
      <w:r w:rsidR="001300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496225" w:rsidRDefault="00496225" w:rsidP="0049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19B" w:rsidRPr="00FB419B" w:rsidRDefault="00FB419B" w:rsidP="00496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B419B" w:rsidRPr="00FB419B" w:rsidRDefault="00FB419B" w:rsidP="00FB419B">
      <w:pPr>
        <w:pStyle w:val="a3"/>
        <w:jc w:val="both"/>
        <w:rPr>
          <w:b w:val="0"/>
          <w:color w:val="auto"/>
          <w:sz w:val="28"/>
        </w:rPr>
      </w:pPr>
      <w:r w:rsidRPr="00FB419B">
        <w:rPr>
          <w:b w:val="0"/>
          <w:color w:val="auto"/>
          <w:sz w:val="28"/>
        </w:rPr>
        <w:t>1. О формировании  попечительского совета ГУО «</w:t>
      </w:r>
      <w:r w:rsidR="00A43C3C">
        <w:rPr>
          <w:b w:val="0"/>
          <w:color w:val="auto"/>
          <w:sz w:val="28"/>
        </w:rPr>
        <w:t>Оранчицкий детский сад №16</w:t>
      </w:r>
      <w:r w:rsidR="00AA5FF2">
        <w:rPr>
          <w:b w:val="0"/>
          <w:color w:val="auto"/>
          <w:sz w:val="28"/>
        </w:rPr>
        <w:t xml:space="preserve"> Пружанского района» на 2018/2019</w:t>
      </w:r>
      <w:r w:rsidRPr="00FB419B">
        <w:rPr>
          <w:b w:val="0"/>
          <w:color w:val="auto"/>
          <w:sz w:val="28"/>
        </w:rPr>
        <w:t xml:space="preserve"> учебный год. Выборы председателя попечительского совета, секретаря. Утверждение состава попечительского совета.</w:t>
      </w:r>
    </w:p>
    <w:p w:rsidR="00FB419B" w:rsidRPr="00FB419B" w:rsidRDefault="00FB419B" w:rsidP="00FB419B">
      <w:pPr>
        <w:pStyle w:val="a3"/>
        <w:ind w:left="360"/>
        <w:jc w:val="left"/>
        <w:rPr>
          <w:b w:val="0"/>
          <w:color w:val="auto"/>
          <w:sz w:val="28"/>
        </w:rPr>
      </w:pPr>
      <w:r w:rsidRPr="00FB419B">
        <w:rPr>
          <w:b w:val="0"/>
          <w:color w:val="auto"/>
          <w:sz w:val="28"/>
        </w:rPr>
        <w:t xml:space="preserve">                                                          </w:t>
      </w:r>
      <w:r w:rsidR="00A43C3C">
        <w:rPr>
          <w:b w:val="0"/>
          <w:color w:val="auto"/>
          <w:sz w:val="28"/>
        </w:rPr>
        <w:t>Е.В.Волкова</w:t>
      </w:r>
      <w:r w:rsidRPr="00FB419B">
        <w:rPr>
          <w:b w:val="0"/>
          <w:color w:val="auto"/>
          <w:sz w:val="28"/>
        </w:rPr>
        <w:t xml:space="preserve">, заведующий  </w:t>
      </w:r>
    </w:p>
    <w:p w:rsidR="00FB419B" w:rsidRPr="00FB419B" w:rsidRDefault="00FB419B" w:rsidP="00FB419B">
      <w:pPr>
        <w:pStyle w:val="a3"/>
        <w:jc w:val="left"/>
        <w:rPr>
          <w:b w:val="0"/>
          <w:color w:val="auto"/>
          <w:sz w:val="28"/>
        </w:rPr>
      </w:pPr>
      <w:r w:rsidRPr="00FB419B">
        <w:rPr>
          <w:b w:val="0"/>
          <w:color w:val="auto"/>
          <w:sz w:val="28"/>
        </w:rPr>
        <w:t>2. Обсуждение  плана работ</w:t>
      </w:r>
      <w:r w:rsidR="00AA5FF2">
        <w:rPr>
          <w:b w:val="0"/>
          <w:color w:val="auto"/>
          <w:sz w:val="28"/>
        </w:rPr>
        <w:t>ы попечительского совета на 2018/2019</w:t>
      </w:r>
      <w:r w:rsidRPr="00FB419B">
        <w:rPr>
          <w:b w:val="0"/>
          <w:color w:val="auto"/>
          <w:sz w:val="28"/>
        </w:rPr>
        <w:t xml:space="preserve"> учебный год.</w:t>
      </w:r>
    </w:p>
    <w:p w:rsidR="00FB419B" w:rsidRPr="00FB419B" w:rsidRDefault="00FB419B" w:rsidP="00FB419B">
      <w:pPr>
        <w:pStyle w:val="a3"/>
        <w:ind w:left="360"/>
        <w:jc w:val="left"/>
        <w:rPr>
          <w:b w:val="0"/>
          <w:color w:val="auto"/>
          <w:sz w:val="28"/>
        </w:rPr>
      </w:pPr>
      <w:r w:rsidRPr="00FB419B">
        <w:rPr>
          <w:b w:val="0"/>
          <w:color w:val="auto"/>
          <w:sz w:val="28"/>
        </w:rPr>
        <w:t xml:space="preserve">                                                         Члены ПС    </w:t>
      </w:r>
    </w:p>
    <w:p w:rsidR="00FB419B" w:rsidRPr="00FB419B" w:rsidRDefault="00FB419B" w:rsidP="00FB419B">
      <w:pPr>
        <w:pStyle w:val="a3"/>
        <w:jc w:val="both"/>
        <w:rPr>
          <w:b w:val="0"/>
          <w:color w:val="auto"/>
          <w:sz w:val="28"/>
        </w:rPr>
      </w:pPr>
      <w:r w:rsidRPr="00FB419B">
        <w:rPr>
          <w:b w:val="0"/>
          <w:color w:val="auto"/>
          <w:sz w:val="28"/>
        </w:rPr>
        <w:t xml:space="preserve">3. Анализ работы попечительского совета ГУО </w:t>
      </w:r>
      <w:r w:rsidR="00A43C3C" w:rsidRPr="00FB419B">
        <w:rPr>
          <w:b w:val="0"/>
          <w:color w:val="auto"/>
          <w:sz w:val="28"/>
        </w:rPr>
        <w:t>«</w:t>
      </w:r>
      <w:r w:rsidR="00A43C3C">
        <w:rPr>
          <w:b w:val="0"/>
          <w:color w:val="auto"/>
          <w:sz w:val="28"/>
        </w:rPr>
        <w:t xml:space="preserve">Оранчицкий детский сад №16 </w:t>
      </w:r>
      <w:r w:rsidRPr="00FB419B">
        <w:rPr>
          <w:b w:val="0"/>
          <w:color w:val="auto"/>
          <w:sz w:val="28"/>
        </w:rPr>
        <w:t xml:space="preserve"> Пружанского района» с финансовым отчетом.</w:t>
      </w:r>
    </w:p>
    <w:p w:rsidR="00FB419B" w:rsidRPr="00FB419B" w:rsidRDefault="00FB419B" w:rsidP="00FB419B">
      <w:pPr>
        <w:pStyle w:val="a3"/>
        <w:jc w:val="both"/>
        <w:rPr>
          <w:b w:val="0"/>
          <w:color w:val="auto"/>
          <w:sz w:val="28"/>
        </w:rPr>
      </w:pPr>
    </w:p>
    <w:p w:rsidR="00FB419B" w:rsidRPr="00FB419B" w:rsidRDefault="00496225" w:rsidP="00FB419B">
      <w:pPr>
        <w:pStyle w:val="a3"/>
        <w:ind w:left="360"/>
        <w:jc w:val="left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lastRenderedPageBreak/>
        <w:t xml:space="preserve">                                                    Председатель ПС</w:t>
      </w:r>
    </w:p>
    <w:p w:rsidR="00FB419B" w:rsidRPr="00FB419B" w:rsidRDefault="00FB419B" w:rsidP="00FB419B">
      <w:pPr>
        <w:pStyle w:val="a3"/>
        <w:jc w:val="both"/>
        <w:rPr>
          <w:b w:val="0"/>
          <w:color w:val="auto"/>
          <w:sz w:val="28"/>
        </w:rPr>
      </w:pPr>
      <w:r w:rsidRPr="00FB419B">
        <w:rPr>
          <w:b w:val="0"/>
          <w:color w:val="auto"/>
          <w:sz w:val="28"/>
        </w:rPr>
        <w:t>4. Определение порядка формирования и использования финансовых средств и другого имущества.</w:t>
      </w:r>
    </w:p>
    <w:p w:rsidR="00FB419B" w:rsidRPr="00FB419B" w:rsidRDefault="00496225" w:rsidP="00FB4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B419B" w:rsidRPr="00FB419B">
        <w:rPr>
          <w:rFonts w:ascii="Times New Roman" w:hAnsi="Times New Roman" w:cs="Times New Roman"/>
          <w:sz w:val="28"/>
          <w:szCs w:val="28"/>
        </w:rPr>
        <w:t>Члены ПС</w:t>
      </w:r>
    </w:p>
    <w:p w:rsidR="00FB419B" w:rsidRPr="00FB419B" w:rsidRDefault="00FB419B" w:rsidP="00FB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19B" w:rsidRPr="00FB419B" w:rsidRDefault="00FB419B" w:rsidP="00FB419B">
      <w:pPr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>1. СЛУШАЛИ:</w:t>
      </w:r>
    </w:p>
    <w:p w:rsidR="00FB419B" w:rsidRPr="00FB419B" w:rsidRDefault="00A43C3C" w:rsidP="008E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Е.В.Волкову, заведующего</w:t>
      </w:r>
      <w:r w:rsidR="00FB419B" w:rsidRPr="00FB419B">
        <w:rPr>
          <w:rFonts w:ascii="Times New Roman" w:hAnsi="Times New Roman" w:cs="Times New Roman"/>
          <w:sz w:val="28"/>
          <w:szCs w:val="28"/>
        </w:rPr>
        <w:t xml:space="preserve"> ГУО «</w:t>
      </w:r>
      <w:r>
        <w:rPr>
          <w:rFonts w:ascii="Times New Roman" w:hAnsi="Times New Roman" w:cs="Times New Roman"/>
          <w:sz w:val="28"/>
          <w:szCs w:val="28"/>
        </w:rPr>
        <w:t>Оранчицкий  детский сад №16</w:t>
      </w:r>
      <w:r w:rsidR="00FB419B" w:rsidRPr="00FB419B">
        <w:rPr>
          <w:rFonts w:ascii="Times New Roman" w:hAnsi="Times New Roman" w:cs="Times New Roman"/>
          <w:sz w:val="28"/>
          <w:szCs w:val="28"/>
        </w:rPr>
        <w:t xml:space="preserve"> Пружанского района», </w:t>
      </w:r>
      <w:r w:rsidR="009B17E9">
        <w:rPr>
          <w:rFonts w:ascii="Times New Roman" w:hAnsi="Times New Roman" w:cs="Times New Roman"/>
          <w:sz w:val="28"/>
          <w:szCs w:val="28"/>
        </w:rPr>
        <w:t xml:space="preserve">ознакомила  </w:t>
      </w:r>
      <w:r w:rsidR="00FB419B" w:rsidRPr="00FB419B">
        <w:rPr>
          <w:rFonts w:ascii="Times New Roman" w:hAnsi="Times New Roman" w:cs="Times New Roman"/>
          <w:sz w:val="28"/>
          <w:szCs w:val="28"/>
        </w:rPr>
        <w:t xml:space="preserve">присутствующим содержание положения «О попечительском совете»,  подчеркнув его необходимость в самоуправлении </w:t>
      </w:r>
      <w:r w:rsidR="001300BD">
        <w:rPr>
          <w:rFonts w:ascii="Times New Roman" w:hAnsi="Times New Roman" w:cs="Times New Roman"/>
          <w:sz w:val="28"/>
          <w:szCs w:val="28"/>
        </w:rPr>
        <w:t>учреждением дошкольного образования</w:t>
      </w:r>
      <w:r w:rsidR="00FB419B" w:rsidRPr="00FB419B">
        <w:rPr>
          <w:rFonts w:ascii="Times New Roman" w:hAnsi="Times New Roman" w:cs="Times New Roman"/>
          <w:sz w:val="28"/>
          <w:szCs w:val="28"/>
        </w:rPr>
        <w:t>. Согласно Постановления Министерства образования Республики Беларусь от 25.07.2011 года №146, попечительский совет является органом самоуправления учреждения образования и создаётся с целью содействия в обеспечении его деятельности и развития. Попечительский совет организует свою работу в соответствии с Кодексом Республики Беларусь об образовании, уставом дошкольного учреждения,  настоящим Положением.</w:t>
      </w:r>
    </w:p>
    <w:p w:rsidR="00FB419B" w:rsidRP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>Более подробно остановилась на задачах деятельности попечительского совета, о необходимости  серьёзного  отношения членов ПС в вопросах  ведения учёта и составлении ежемесячного отчёта попечительского совета об использовании финансовых средств начисляемых на текущий (расчётный) счёт по учёту благотворительных средств.</w:t>
      </w:r>
    </w:p>
    <w:p w:rsidR="00FB419B" w:rsidRP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0BD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1300BD">
        <w:rPr>
          <w:rFonts w:ascii="Times New Roman" w:hAnsi="Times New Roman" w:cs="Times New Roman"/>
          <w:sz w:val="28"/>
          <w:szCs w:val="28"/>
          <w:lang w:val="be-BY"/>
        </w:rPr>
        <w:t>Викторовна</w:t>
      </w:r>
      <w:r w:rsidRPr="00FB419B">
        <w:rPr>
          <w:rFonts w:ascii="Times New Roman" w:hAnsi="Times New Roman" w:cs="Times New Roman"/>
          <w:sz w:val="28"/>
          <w:szCs w:val="28"/>
        </w:rPr>
        <w:t xml:space="preserve"> поблагодарила членов попечительского совета за  активную работу  в вопросах  укрепления  материально-технической базы детского сада, участие в образовательном процессе, мероприятиях</w:t>
      </w:r>
      <w:r w:rsidR="001300BD">
        <w:rPr>
          <w:rFonts w:ascii="Times New Roman" w:hAnsi="Times New Roman" w:cs="Times New Roman"/>
          <w:sz w:val="28"/>
          <w:szCs w:val="28"/>
        </w:rPr>
        <w:t>, проводимых в детском саду</w:t>
      </w:r>
      <w:r w:rsidRPr="00FB419B">
        <w:rPr>
          <w:rFonts w:ascii="Times New Roman" w:hAnsi="Times New Roman" w:cs="Times New Roman"/>
          <w:sz w:val="28"/>
          <w:szCs w:val="28"/>
        </w:rPr>
        <w:t xml:space="preserve">,  контроля за организацией питания воспитанников. </w:t>
      </w:r>
    </w:p>
    <w:p w:rsidR="00FB419B" w:rsidRP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       Далее </w:t>
      </w:r>
      <w:r w:rsidR="001300BD">
        <w:rPr>
          <w:rFonts w:ascii="Times New Roman" w:hAnsi="Times New Roman" w:cs="Times New Roman"/>
          <w:sz w:val="28"/>
          <w:szCs w:val="28"/>
        </w:rPr>
        <w:t>Елена Викторовна</w:t>
      </w:r>
      <w:r w:rsidRPr="00FB419B">
        <w:rPr>
          <w:rFonts w:ascii="Times New Roman" w:hAnsi="Times New Roman" w:cs="Times New Roman"/>
          <w:sz w:val="28"/>
          <w:szCs w:val="28"/>
        </w:rPr>
        <w:t xml:space="preserve"> зачитала состав попечительского совета, который был избран на общем род</w:t>
      </w:r>
      <w:r w:rsidR="00744BDE">
        <w:rPr>
          <w:rFonts w:ascii="Times New Roman" w:hAnsi="Times New Roman" w:cs="Times New Roman"/>
          <w:sz w:val="28"/>
          <w:szCs w:val="28"/>
        </w:rPr>
        <w:t>ительском собрании от 08.09.2017</w:t>
      </w:r>
      <w:r w:rsidR="00614801">
        <w:rPr>
          <w:rFonts w:ascii="Times New Roman" w:hAnsi="Times New Roman" w:cs="Times New Roman"/>
          <w:sz w:val="28"/>
          <w:szCs w:val="28"/>
        </w:rPr>
        <w:t xml:space="preserve"> </w:t>
      </w:r>
      <w:r w:rsidRPr="00FB419B">
        <w:rPr>
          <w:rFonts w:ascii="Times New Roman" w:hAnsi="Times New Roman" w:cs="Times New Roman"/>
          <w:sz w:val="28"/>
          <w:szCs w:val="28"/>
        </w:rPr>
        <w:t>года №1,рассказала о необходимости избрания Председателя попечительского совета.</w:t>
      </w:r>
    </w:p>
    <w:p w:rsidR="00FB419B" w:rsidRPr="00FB419B" w:rsidRDefault="00744BDE" w:rsidP="008E77B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Курилович О.И.</w:t>
      </w:r>
      <w:r w:rsidR="001300BD">
        <w:rPr>
          <w:rFonts w:ascii="Times New Roman" w:hAnsi="Times New Roman" w:cs="Times New Roman"/>
          <w:sz w:val="28"/>
          <w:szCs w:val="28"/>
        </w:rPr>
        <w:t xml:space="preserve"> </w:t>
      </w:r>
      <w:r w:rsidR="00FB419B" w:rsidRPr="00FB419B">
        <w:rPr>
          <w:rFonts w:ascii="Times New Roman" w:hAnsi="Times New Roman" w:cs="Times New Roman"/>
          <w:sz w:val="28"/>
          <w:szCs w:val="28"/>
        </w:rPr>
        <w:t xml:space="preserve">. предложила избрать председателем ПС </w:t>
      </w:r>
      <w:r w:rsidR="001300BD">
        <w:rPr>
          <w:rFonts w:ascii="Times New Roman" w:hAnsi="Times New Roman" w:cs="Times New Roman"/>
          <w:sz w:val="28"/>
          <w:szCs w:val="28"/>
        </w:rPr>
        <w:t>Кучину Наталью Александровну</w:t>
      </w:r>
      <w:r w:rsidR="00FB419B" w:rsidRPr="00FB419B">
        <w:rPr>
          <w:rFonts w:ascii="Times New Roman" w:hAnsi="Times New Roman" w:cs="Times New Roman"/>
          <w:sz w:val="28"/>
          <w:szCs w:val="28"/>
        </w:rPr>
        <w:t xml:space="preserve">, законного представителя ребёнка, который ещё год будет </w:t>
      </w:r>
      <w:r w:rsidR="001300BD">
        <w:rPr>
          <w:rFonts w:ascii="Times New Roman" w:hAnsi="Times New Roman" w:cs="Times New Roman"/>
          <w:sz w:val="28"/>
          <w:szCs w:val="28"/>
        </w:rPr>
        <w:t>посещать дошкольное учреждение.</w:t>
      </w:r>
      <w:r w:rsidR="00FB419B" w:rsidRPr="00FB4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19B" w:rsidRPr="00FB419B" w:rsidRDefault="00FB419B" w:rsidP="008E77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      </w:t>
      </w:r>
      <w:r w:rsidR="00496225">
        <w:rPr>
          <w:rFonts w:ascii="Times New Roman" w:hAnsi="Times New Roman" w:cs="Times New Roman"/>
          <w:sz w:val="28"/>
          <w:szCs w:val="28"/>
        </w:rPr>
        <w:t>Левченкова Е.В.</w:t>
      </w:r>
      <w:r w:rsidRPr="00FB419B">
        <w:rPr>
          <w:rFonts w:ascii="Times New Roman" w:hAnsi="Times New Roman" w:cs="Times New Roman"/>
          <w:sz w:val="28"/>
          <w:szCs w:val="28"/>
        </w:rPr>
        <w:t xml:space="preserve"> на должность секретаря ПС предложила </w:t>
      </w:r>
      <w:r w:rsidR="001300BD">
        <w:rPr>
          <w:rFonts w:ascii="Times New Roman" w:hAnsi="Times New Roman" w:cs="Times New Roman"/>
          <w:sz w:val="28"/>
          <w:szCs w:val="28"/>
        </w:rPr>
        <w:t xml:space="preserve">Ламан Е.К.воспитателя </w:t>
      </w:r>
      <w:r w:rsidRPr="00FB419B">
        <w:rPr>
          <w:rFonts w:ascii="Times New Roman" w:hAnsi="Times New Roman" w:cs="Times New Roman"/>
          <w:sz w:val="28"/>
          <w:szCs w:val="28"/>
        </w:rPr>
        <w:t>т.к.</w:t>
      </w:r>
      <w:r w:rsidRPr="00FB419B">
        <w:rPr>
          <w:rFonts w:ascii="Times New Roman" w:hAnsi="Times New Roman" w:cs="Times New Roman"/>
          <w:bCs/>
          <w:sz w:val="28"/>
          <w:szCs w:val="28"/>
        </w:rPr>
        <w:t xml:space="preserve"> есть практика ведения (составления) протоколов в силу своей деятельности.</w:t>
      </w:r>
    </w:p>
    <w:p w:rsidR="00FB419B" w:rsidRPr="00FB419B" w:rsidRDefault="00FB419B" w:rsidP="008E77B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ВЫСТУПИЛИ: </w:t>
      </w:r>
    </w:p>
    <w:p w:rsidR="00FB419B" w:rsidRPr="00FB419B" w:rsidRDefault="001300BD" w:rsidP="008E77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Левченкова Е.В.</w:t>
      </w:r>
      <w:r w:rsidR="00FB419B" w:rsidRPr="00FB419B">
        <w:rPr>
          <w:rFonts w:ascii="Times New Roman" w:hAnsi="Times New Roman" w:cs="Times New Roman"/>
          <w:sz w:val="28"/>
          <w:szCs w:val="28"/>
        </w:rPr>
        <w:t xml:space="preserve"> отметила активную работу попечительского совета в прошлом учебном году: участие в детских праздниках, физкультурно-оздоровительных мероприятиях, оснащение развивающей среды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419B" w:rsidRPr="00FB419B">
        <w:rPr>
          <w:rFonts w:ascii="Times New Roman" w:hAnsi="Times New Roman" w:cs="Times New Roman"/>
          <w:sz w:val="28"/>
          <w:szCs w:val="28"/>
        </w:rPr>
        <w:t xml:space="preserve">, детского сада, участие в субботниках по благоустройству территории, </w:t>
      </w:r>
      <w:r w:rsidR="00FB419B" w:rsidRPr="00FB419B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образовательном процессе 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419B" w:rsidRPr="00FB419B">
        <w:rPr>
          <w:rFonts w:ascii="Times New Roman" w:hAnsi="Times New Roman" w:cs="Times New Roman"/>
          <w:sz w:val="28"/>
          <w:szCs w:val="28"/>
        </w:rPr>
        <w:t xml:space="preserve"> Пожелала такой же ответственности и активной работы новому составу попечительского совета.</w:t>
      </w:r>
    </w:p>
    <w:p w:rsidR="00FB419B" w:rsidRPr="00FB419B" w:rsidRDefault="00FB419B" w:rsidP="008E77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   Предложила утвердить состав попечительского совета в предложенном варианте.</w:t>
      </w:r>
    </w:p>
    <w:p w:rsidR="00FB419B" w:rsidRPr="00FB419B" w:rsidRDefault="00FB419B" w:rsidP="008E77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>РЕШИЛИ:</w:t>
      </w:r>
    </w:p>
    <w:p w:rsidR="00FB419B" w:rsidRPr="00FB419B" w:rsidRDefault="00FB419B" w:rsidP="008E77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>1.1. Утвердить соста</w:t>
      </w:r>
      <w:r w:rsidR="00744BDE">
        <w:rPr>
          <w:rFonts w:ascii="Times New Roman" w:hAnsi="Times New Roman" w:cs="Times New Roman"/>
          <w:sz w:val="28"/>
          <w:szCs w:val="28"/>
        </w:rPr>
        <w:t>в попечительского совета на 2018/2019</w:t>
      </w:r>
      <w:r w:rsidRPr="00FB419B">
        <w:rPr>
          <w:rFonts w:ascii="Times New Roman" w:hAnsi="Times New Roman" w:cs="Times New Roman"/>
          <w:sz w:val="28"/>
          <w:szCs w:val="28"/>
        </w:rPr>
        <w:t xml:space="preserve"> </w:t>
      </w:r>
      <w:r w:rsidR="008E77BE">
        <w:rPr>
          <w:rFonts w:ascii="Times New Roman" w:hAnsi="Times New Roman" w:cs="Times New Roman"/>
          <w:sz w:val="28"/>
          <w:szCs w:val="28"/>
        </w:rPr>
        <w:t>учебный год</w:t>
      </w:r>
      <w:r w:rsidRPr="00FB419B">
        <w:rPr>
          <w:rFonts w:ascii="Times New Roman" w:hAnsi="Times New Roman" w:cs="Times New Roman"/>
          <w:sz w:val="28"/>
          <w:szCs w:val="28"/>
        </w:rPr>
        <w:t xml:space="preserve">    в предложенном варианте.</w:t>
      </w:r>
    </w:p>
    <w:p w:rsidR="00FB419B" w:rsidRP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   1.2. Распределить обязанности среди членов ПС следующим образом:</w:t>
      </w:r>
    </w:p>
    <w:p w:rsidR="00FB419B" w:rsidRP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  Председатель ПС – </w:t>
      </w:r>
      <w:r w:rsidR="001300BD">
        <w:rPr>
          <w:rFonts w:ascii="Times New Roman" w:hAnsi="Times New Roman" w:cs="Times New Roman"/>
          <w:sz w:val="28"/>
          <w:szCs w:val="28"/>
        </w:rPr>
        <w:t>Кучина Н.А</w:t>
      </w:r>
    </w:p>
    <w:p w:rsidR="00FB419B" w:rsidRP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  Секретарь ПС – </w:t>
      </w:r>
      <w:r w:rsidR="001300BD">
        <w:rPr>
          <w:rFonts w:ascii="Times New Roman" w:hAnsi="Times New Roman" w:cs="Times New Roman"/>
          <w:sz w:val="28"/>
          <w:szCs w:val="28"/>
        </w:rPr>
        <w:t>Ламан Е.К.</w:t>
      </w:r>
    </w:p>
    <w:p w:rsidR="00FB419B" w:rsidRPr="00FB419B" w:rsidRDefault="00496225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ПС – 3 </w:t>
      </w:r>
      <w:r w:rsidR="00FB419B" w:rsidRPr="00FB419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19B" w:rsidRPr="00FB419B">
        <w:rPr>
          <w:rFonts w:ascii="Times New Roman" w:hAnsi="Times New Roman" w:cs="Times New Roman"/>
          <w:sz w:val="28"/>
          <w:szCs w:val="28"/>
        </w:rPr>
        <w:t xml:space="preserve">  (законные представители воспитанников,     педагог детского сада) </w:t>
      </w:r>
    </w:p>
    <w:p w:rsidR="00FB419B" w:rsidRP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  1.3. Обновлённому составу попечительского совета в работе руководствоваться Положением о попечительском совете.</w:t>
      </w:r>
    </w:p>
    <w:p w:rsidR="00FB419B" w:rsidRPr="00FB419B" w:rsidRDefault="00FB419B" w:rsidP="008E77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FB419B" w:rsidRPr="00FB419B" w:rsidRDefault="00FB419B" w:rsidP="008E77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за – 6  </w:t>
      </w:r>
    </w:p>
    <w:p w:rsidR="00FB419B" w:rsidRPr="00FB419B" w:rsidRDefault="00FB419B" w:rsidP="008E77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против – 0 </w:t>
      </w:r>
    </w:p>
    <w:p w:rsidR="00FB419B" w:rsidRPr="00FB419B" w:rsidRDefault="00FB419B" w:rsidP="008E77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воздержались – 0</w:t>
      </w:r>
    </w:p>
    <w:p w:rsidR="00FB419B" w:rsidRPr="00FB419B" w:rsidRDefault="00FB419B" w:rsidP="00FB419B">
      <w:pPr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2. СЛУШАЛИ: </w:t>
      </w:r>
      <w:r w:rsidR="001300BD">
        <w:rPr>
          <w:rFonts w:ascii="Times New Roman" w:hAnsi="Times New Roman" w:cs="Times New Roman"/>
          <w:sz w:val="28"/>
          <w:szCs w:val="28"/>
        </w:rPr>
        <w:t>Ламан Е.К.</w:t>
      </w:r>
      <w:r w:rsidRPr="00FB419B">
        <w:rPr>
          <w:rFonts w:ascii="Times New Roman" w:hAnsi="Times New Roman" w:cs="Times New Roman"/>
          <w:sz w:val="28"/>
          <w:szCs w:val="28"/>
        </w:rPr>
        <w:t xml:space="preserve">  предложила вниманию членов попечитель</w:t>
      </w:r>
      <w:r w:rsidR="00744BDE">
        <w:rPr>
          <w:rFonts w:ascii="Times New Roman" w:hAnsi="Times New Roman" w:cs="Times New Roman"/>
          <w:sz w:val="28"/>
          <w:szCs w:val="28"/>
        </w:rPr>
        <w:t>ского совета план работы на 2018/2019</w:t>
      </w:r>
      <w:r w:rsidRPr="00FB419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B419B" w:rsidRPr="00FB419B" w:rsidRDefault="00FB419B" w:rsidP="00FB419B">
      <w:pPr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>ВЫСТУПИЛИ:</w:t>
      </w:r>
    </w:p>
    <w:p w:rsidR="00FB419B" w:rsidRPr="00FB419B" w:rsidRDefault="00744BDE" w:rsidP="008E77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Курилович О.И.</w:t>
      </w:r>
      <w:r w:rsidR="00FB419B" w:rsidRPr="00FB419B">
        <w:rPr>
          <w:rFonts w:ascii="Times New Roman" w:hAnsi="Times New Roman" w:cs="Times New Roman"/>
          <w:sz w:val="28"/>
          <w:szCs w:val="28"/>
        </w:rPr>
        <w:t xml:space="preserve">  отметила, что план обширный, в полной мере освещены все вопросы. Предложила утвердить план работы попечительского совет</w:t>
      </w:r>
      <w:r>
        <w:rPr>
          <w:rFonts w:ascii="Times New Roman" w:hAnsi="Times New Roman" w:cs="Times New Roman"/>
          <w:sz w:val="28"/>
          <w:szCs w:val="28"/>
        </w:rPr>
        <w:t>а на 2018/2019</w:t>
      </w:r>
      <w:r w:rsidR="00FB419B" w:rsidRPr="00FB419B">
        <w:rPr>
          <w:rFonts w:ascii="Times New Roman" w:hAnsi="Times New Roman" w:cs="Times New Roman"/>
          <w:sz w:val="28"/>
          <w:szCs w:val="28"/>
        </w:rPr>
        <w:t xml:space="preserve"> учебный год без изменений и дополнений.</w:t>
      </w:r>
    </w:p>
    <w:p w:rsidR="00FB419B" w:rsidRP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>РЕШИЛИ:</w:t>
      </w:r>
    </w:p>
    <w:p w:rsidR="00FB419B" w:rsidRPr="00FB419B" w:rsidRDefault="00FB419B" w:rsidP="008E77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>2.1. Утвердить план работы попечительского совета ГУО «</w:t>
      </w:r>
      <w:r w:rsidR="001300BD">
        <w:rPr>
          <w:rFonts w:ascii="Times New Roman" w:hAnsi="Times New Roman" w:cs="Times New Roman"/>
          <w:sz w:val="28"/>
          <w:szCs w:val="28"/>
        </w:rPr>
        <w:t>Оранчицкий детский сад №1</w:t>
      </w:r>
      <w:r w:rsidR="00496225">
        <w:rPr>
          <w:rFonts w:ascii="Times New Roman" w:hAnsi="Times New Roman" w:cs="Times New Roman"/>
          <w:sz w:val="28"/>
          <w:szCs w:val="28"/>
        </w:rPr>
        <w:t>6</w:t>
      </w:r>
      <w:r w:rsidR="00744BDE">
        <w:rPr>
          <w:rFonts w:ascii="Times New Roman" w:hAnsi="Times New Roman" w:cs="Times New Roman"/>
          <w:sz w:val="28"/>
          <w:szCs w:val="28"/>
        </w:rPr>
        <w:t xml:space="preserve"> Пружанского района» на 2018/2019</w:t>
      </w:r>
      <w:r w:rsidRPr="00FB419B">
        <w:rPr>
          <w:rFonts w:ascii="Times New Roman" w:hAnsi="Times New Roman" w:cs="Times New Roman"/>
          <w:sz w:val="28"/>
          <w:szCs w:val="28"/>
        </w:rPr>
        <w:t xml:space="preserve"> учебный год без изменений и дополнений.</w:t>
      </w:r>
    </w:p>
    <w:p w:rsidR="00FB419B" w:rsidRPr="00FB419B" w:rsidRDefault="00FB419B" w:rsidP="008E77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FB419B" w:rsidRPr="00FB419B" w:rsidRDefault="00FB419B" w:rsidP="008E77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за – 6</w:t>
      </w:r>
    </w:p>
    <w:p w:rsidR="00FB419B" w:rsidRPr="00FB419B" w:rsidRDefault="00FB419B" w:rsidP="008E77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против – 0</w:t>
      </w:r>
    </w:p>
    <w:p w:rsidR="00FB419B" w:rsidRPr="00FB419B" w:rsidRDefault="00FB419B" w:rsidP="008E77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воздержались – 0</w:t>
      </w:r>
    </w:p>
    <w:p w:rsidR="00FB419B" w:rsidRP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3. СЛУШАЛИ: </w:t>
      </w:r>
      <w:r w:rsidR="001300BD">
        <w:rPr>
          <w:rFonts w:ascii="Times New Roman" w:hAnsi="Times New Roman" w:cs="Times New Roman"/>
          <w:sz w:val="28"/>
          <w:szCs w:val="28"/>
        </w:rPr>
        <w:t>Кучину Н.А.</w:t>
      </w:r>
      <w:r w:rsidRPr="00FB419B">
        <w:rPr>
          <w:rFonts w:ascii="Times New Roman" w:hAnsi="Times New Roman" w:cs="Times New Roman"/>
          <w:sz w:val="28"/>
          <w:szCs w:val="28"/>
        </w:rPr>
        <w:t xml:space="preserve"> </w:t>
      </w:r>
      <w:r w:rsidR="001300BD">
        <w:rPr>
          <w:rFonts w:ascii="Times New Roman" w:hAnsi="Times New Roman" w:cs="Times New Roman"/>
          <w:sz w:val="28"/>
          <w:szCs w:val="28"/>
        </w:rPr>
        <w:t xml:space="preserve">председателя ПС.Она </w:t>
      </w:r>
      <w:r w:rsidRPr="00FB419B">
        <w:rPr>
          <w:rFonts w:ascii="Times New Roman" w:hAnsi="Times New Roman" w:cs="Times New Roman"/>
          <w:sz w:val="28"/>
          <w:szCs w:val="28"/>
        </w:rPr>
        <w:t xml:space="preserve"> предоставила вниманию членов  попечительского совета  </w:t>
      </w:r>
      <w:r w:rsidRPr="00FB419B">
        <w:rPr>
          <w:rFonts w:ascii="Times New Roman" w:hAnsi="Times New Roman" w:cs="Times New Roman"/>
          <w:sz w:val="28"/>
        </w:rPr>
        <w:t xml:space="preserve">финансовый отчёт использования поступающих средств за период с </w:t>
      </w:r>
      <w:r w:rsidR="001300BD">
        <w:rPr>
          <w:rFonts w:ascii="Times New Roman" w:hAnsi="Times New Roman" w:cs="Times New Roman"/>
          <w:sz w:val="28"/>
        </w:rPr>
        <w:t>августа</w:t>
      </w:r>
      <w:r w:rsidR="00744BDE">
        <w:rPr>
          <w:rFonts w:ascii="Times New Roman" w:hAnsi="Times New Roman" w:cs="Times New Roman"/>
          <w:sz w:val="28"/>
        </w:rPr>
        <w:t xml:space="preserve"> 2017 года по июнь 2018</w:t>
      </w:r>
      <w:r w:rsidRPr="00FB419B">
        <w:rPr>
          <w:rFonts w:ascii="Times New Roman" w:hAnsi="Times New Roman" w:cs="Times New Roman"/>
          <w:sz w:val="28"/>
        </w:rPr>
        <w:t xml:space="preserve"> года, анализ работы попечительс</w:t>
      </w:r>
      <w:r w:rsidR="00744BDE">
        <w:rPr>
          <w:rFonts w:ascii="Times New Roman" w:hAnsi="Times New Roman" w:cs="Times New Roman"/>
          <w:sz w:val="28"/>
        </w:rPr>
        <w:t>кого совета за 2017/2018</w:t>
      </w:r>
      <w:r w:rsidRPr="00FB419B">
        <w:rPr>
          <w:rFonts w:ascii="Times New Roman" w:hAnsi="Times New Roman" w:cs="Times New Roman"/>
          <w:sz w:val="28"/>
        </w:rPr>
        <w:t xml:space="preserve"> учебный год </w:t>
      </w:r>
      <w:r w:rsidRPr="00FB419B">
        <w:rPr>
          <w:rFonts w:ascii="Times New Roman" w:hAnsi="Times New Roman" w:cs="Times New Roman"/>
          <w:sz w:val="28"/>
          <w:szCs w:val="28"/>
        </w:rPr>
        <w:t xml:space="preserve">(отчет прилагается). </w:t>
      </w:r>
    </w:p>
    <w:p w:rsidR="00FB419B" w:rsidRP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8E77BE">
        <w:rPr>
          <w:rFonts w:ascii="Times New Roman" w:hAnsi="Times New Roman" w:cs="Times New Roman"/>
          <w:sz w:val="28"/>
          <w:szCs w:val="28"/>
        </w:rPr>
        <w:t>Левченкова Е.В.</w:t>
      </w:r>
      <w:r w:rsidRPr="00FB419B">
        <w:rPr>
          <w:rFonts w:ascii="Times New Roman" w:hAnsi="Times New Roman" w:cs="Times New Roman"/>
          <w:sz w:val="28"/>
          <w:szCs w:val="28"/>
        </w:rPr>
        <w:t xml:space="preserve"> выразила мнение о необходимости  продолжить </w:t>
      </w:r>
      <w:r w:rsidR="008E77BE">
        <w:rPr>
          <w:rFonts w:ascii="Times New Roman" w:hAnsi="Times New Roman" w:cs="Times New Roman"/>
          <w:sz w:val="28"/>
          <w:szCs w:val="28"/>
        </w:rPr>
        <w:t xml:space="preserve">оказание спонсорской помощи </w:t>
      </w:r>
      <w:r w:rsidRPr="00FB419B">
        <w:rPr>
          <w:rFonts w:ascii="Times New Roman" w:hAnsi="Times New Roman" w:cs="Times New Roman"/>
          <w:sz w:val="28"/>
          <w:szCs w:val="28"/>
        </w:rPr>
        <w:t xml:space="preserve"> от родителей на счёт учреждения дошкольного образования для укрепления материально-технической базы.</w:t>
      </w:r>
    </w:p>
    <w:p w:rsidR="00FB419B" w:rsidRPr="00FB419B" w:rsidRDefault="00744BDE" w:rsidP="008E7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Курилович О.И</w:t>
      </w:r>
      <w:r w:rsidR="00FB419B" w:rsidRPr="00FB419B">
        <w:rPr>
          <w:rFonts w:ascii="Times New Roman" w:hAnsi="Times New Roman" w:cs="Times New Roman"/>
          <w:sz w:val="28"/>
          <w:szCs w:val="28"/>
        </w:rPr>
        <w:t xml:space="preserve"> согласилась с предложением, т.к. считает, что без помощи родителей трудно создать условия, отвечающие современным </w:t>
      </w:r>
      <w:r w:rsidR="00FB419B" w:rsidRPr="00FB419B">
        <w:rPr>
          <w:rFonts w:ascii="Times New Roman" w:hAnsi="Times New Roman" w:cs="Times New Roman"/>
          <w:sz w:val="28"/>
          <w:szCs w:val="28"/>
        </w:rPr>
        <w:lastRenderedPageBreak/>
        <w:t>требованиям. Мы видим из отчетов</w:t>
      </w:r>
      <w:r w:rsidR="0061480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FB419B" w:rsidRPr="00FB419B">
        <w:rPr>
          <w:rFonts w:ascii="Times New Roman" w:hAnsi="Times New Roman" w:cs="Times New Roman"/>
          <w:sz w:val="28"/>
          <w:szCs w:val="28"/>
        </w:rPr>
        <w:t xml:space="preserve">на собраниях заседаний ПС, куда вложены все поступающие средства. </w:t>
      </w:r>
    </w:p>
    <w:p w:rsidR="00FB419B" w:rsidRP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>РЕШИЛИ:</w:t>
      </w:r>
    </w:p>
    <w:p w:rsidR="00FB419B" w:rsidRP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3.1. Оказывать </w:t>
      </w:r>
      <w:r w:rsidR="008E77BE">
        <w:rPr>
          <w:rFonts w:ascii="Times New Roman" w:hAnsi="Times New Roman" w:cs="Times New Roman"/>
          <w:sz w:val="28"/>
          <w:szCs w:val="28"/>
        </w:rPr>
        <w:t xml:space="preserve">детскому саду спонсорскую </w:t>
      </w:r>
      <w:r w:rsidRPr="00FB419B">
        <w:rPr>
          <w:rFonts w:ascii="Times New Roman" w:hAnsi="Times New Roman" w:cs="Times New Roman"/>
          <w:sz w:val="28"/>
          <w:szCs w:val="28"/>
        </w:rPr>
        <w:t xml:space="preserve"> помощь по желанию родителей  путем </w:t>
      </w:r>
      <w:r w:rsidR="00614801">
        <w:rPr>
          <w:rFonts w:ascii="Times New Roman" w:hAnsi="Times New Roman" w:cs="Times New Roman"/>
          <w:sz w:val="28"/>
          <w:szCs w:val="28"/>
        </w:rPr>
        <w:t>приобретения  игрушек и хозтоваров</w:t>
      </w:r>
      <w:r w:rsidRPr="00FB419B">
        <w:rPr>
          <w:rFonts w:ascii="Times New Roman" w:hAnsi="Times New Roman" w:cs="Times New Roman"/>
          <w:sz w:val="28"/>
          <w:szCs w:val="28"/>
        </w:rPr>
        <w:t xml:space="preserve"> в сумме выбранной родителями.</w:t>
      </w:r>
    </w:p>
    <w:p w:rsidR="00FB419B" w:rsidRPr="00FB419B" w:rsidRDefault="00FB419B" w:rsidP="0049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3.2. Расходование   благотворительных средств  производить по согласовании с членами попечительского совета. </w:t>
      </w:r>
    </w:p>
    <w:p w:rsidR="00FB419B" w:rsidRPr="00FB419B" w:rsidRDefault="00FB419B" w:rsidP="004962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FB419B" w:rsidRPr="00FB419B" w:rsidRDefault="00FB419B" w:rsidP="004962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>за – 6,  против – 0,  воздержались – 0</w:t>
      </w:r>
    </w:p>
    <w:p w:rsidR="008E77BE" w:rsidRDefault="00FB419B" w:rsidP="004962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4. СЛУШАЛИ: </w:t>
      </w:r>
      <w:r w:rsidR="00744BDE">
        <w:rPr>
          <w:rFonts w:ascii="Times New Roman" w:hAnsi="Times New Roman" w:cs="Times New Roman"/>
          <w:sz w:val="28"/>
        </w:rPr>
        <w:t>Курилович О.И</w:t>
      </w:r>
      <w:r w:rsidRPr="00FB419B">
        <w:rPr>
          <w:rFonts w:ascii="Times New Roman" w:hAnsi="Times New Roman" w:cs="Times New Roman"/>
          <w:sz w:val="28"/>
        </w:rPr>
        <w:t xml:space="preserve"> предложила</w:t>
      </w:r>
      <w:r w:rsidR="008E77BE">
        <w:rPr>
          <w:rFonts w:ascii="Times New Roman" w:hAnsi="Times New Roman" w:cs="Times New Roman"/>
          <w:sz w:val="28"/>
        </w:rPr>
        <w:t xml:space="preserve"> </w:t>
      </w:r>
      <w:r w:rsidRPr="00FB419B">
        <w:rPr>
          <w:rFonts w:ascii="Times New Roman" w:hAnsi="Times New Roman" w:cs="Times New Roman"/>
          <w:sz w:val="28"/>
        </w:rPr>
        <w:t>определить</w:t>
      </w:r>
      <w:r w:rsidR="008E77BE">
        <w:rPr>
          <w:rFonts w:ascii="Times New Roman" w:hAnsi="Times New Roman" w:cs="Times New Roman"/>
          <w:sz w:val="28"/>
        </w:rPr>
        <w:t xml:space="preserve"> </w:t>
      </w:r>
      <w:r w:rsidRPr="00FB419B">
        <w:rPr>
          <w:rFonts w:ascii="Times New Roman" w:hAnsi="Times New Roman" w:cs="Times New Roman"/>
          <w:sz w:val="28"/>
        </w:rPr>
        <w:t xml:space="preserve">порядок формирования и использования  финансовых средств на текущий учебный год. </w:t>
      </w:r>
    </w:p>
    <w:p w:rsidR="00FB419B" w:rsidRPr="008E77BE" w:rsidRDefault="008E77BE" w:rsidP="008E77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B419B" w:rsidRPr="00FB419B">
        <w:rPr>
          <w:rFonts w:ascii="Times New Roman" w:hAnsi="Times New Roman" w:cs="Times New Roman"/>
          <w:sz w:val="28"/>
        </w:rPr>
        <w:t xml:space="preserve">ВЫСТУПИЛИ: </w:t>
      </w:r>
      <w:r>
        <w:rPr>
          <w:rFonts w:ascii="Times New Roman" w:hAnsi="Times New Roman" w:cs="Times New Roman"/>
          <w:sz w:val="28"/>
        </w:rPr>
        <w:t>Левченкова Е.В. согласна и поддерживает</w:t>
      </w:r>
      <w:r w:rsidR="00FB419B" w:rsidRPr="00FB419B">
        <w:rPr>
          <w:rFonts w:ascii="Times New Roman" w:hAnsi="Times New Roman" w:cs="Times New Roman"/>
          <w:sz w:val="28"/>
        </w:rPr>
        <w:t xml:space="preserve"> необходимость  решений  данного предложения. </w:t>
      </w:r>
      <w:r>
        <w:rPr>
          <w:rFonts w:ascii="Times New Roman" w:hAnsi="Times New Roman" w:cs="Times New Roman"/>
          <w:sz w:val="28"/>
        </w:rPr>
        <w:t>Н</w:t>
      </w:r>
      <w:r w:rsidR="00FB419B" w:rsidRPr="00FB419B">
        <w:rPr>
          <w:rFonts w:ascii="Times New Roman" w:hAnsi="Times New Roman" w:cs="Times New Roman"/>
          <w:sz w:val="28"/>
        </w:rPr>
        <w:t xml:space="preserve">ами составлен план укрепления материально-технической базы на текущий учебный год, который вытекает из  необходимости выполнения первоочередных вопросов, в соответствии с установленными сроками  контролирующих органов (предписания </w:t>
      </w:r>
      <w:r w:rsidR="00496225">
        <w:rPr>
          <w:rFonts w:ascii="Times New Roman" w:hAnsi="Times New Roman" w:cs="Times New Roman"/>
          <w:sz w:val="28"/>
        </w:rPr>
        <w:t>РЦГиЭ</w:t>
      </w:r>
      <w:r w:rsidR="00FB419B" w:rsidRPr="00FB419B">
        <w:rPr>
          <w:rFonts w:ascii="Times New Roman" w:hAnsi="Times New Roman" w:cs="Times New Roman"/>
          <w:sz w:val="28"/>
        </w:rPr>
        <w:t>, а также пож</w:t>
      </w:r>
      <w:r>
        <w:rPr>
          <w:rFonts w:ascii="Times New Roman" w:hAnsi="Times New Roman" w:cs="Times New Roman"/>
          <w:sz w:val="28"/>
        </w:rPr>
        <w:t xml:space="preserve">арного </w:t>
      </w:r>
      <w:r w:rsidR="00FB419B" w:rsidRPr="00FB419B">
        <w:rPr>
          <w:rFonts w:ascii="Times New Roman" w:hAnsi="Times New Roman" w:cs="Times New Roman"/>
          <w:sz w:val="28"/>
        </w:rPr>
        <w:t xml:space="preserve">надзора), а также вопросов, связанных с созданием здоровьесберегающих условий  для воспитанников (ознакомила присутствующих с вопросами плана). </w:t>
      </w:r>
    </w:p>
    <w:p w:rsidR="00FB419B" w:rsidRP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>Члены Попечительского совета согласились со сроками выполнения всех вопросов плана.</w:t>
      </w:r>
    </w:p>
    <w:p w:rsidR="00FB419B" w:rsidRP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>РЕШИЛИ:</w:t>
      </w:r>
    </w:p>
    <w:p w:rsidR="00FB419B" w:rsidRPr="00FB419B" w:rsidRDefault="00FB419B" w:rsidP="008E77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>4.1. План укрепления материально-технической базы учреждения дошкольного образования ГУО «</w:t>
      </w:r>
      <w:r w:rsidR="008E77BE">
        <w:rPr>
          <w:rFonts w:ascii="Times New Roman" w:hAnsi="Times New Roman" w:cs="Times New Roman"/>
          <w:sz w:val="28"/>
          <w:szCs w:val="28"/>
        </w:rPr>
        <w:t>Оранчицкий  детский сад №16</w:t>
      </w:r>
      <w:r w:rsidR="00744BDE">
        <w:rPr>
          <w:rFonts w:ascii="Times New Roman" w:hAnsi="Times New Roman" w:cs="Times New Roman"/>
          <w:sz w:val="28"/>
          <w:szCs w:val="28"/>
        </w:rPr>
        <w:t xml:space="preserve"> Пружанского района» на 2018/2019</w:t>
      </w:r>
      <w:r w:rsidRPr="00FB419B">
        <w:rPr>
          <w:rFonts w:ascii="Times New Roman" w:hAnsi="Times New Roman" w:cs="Times New Roman"/>
          <w:sz w:val="28"/>
          <w:szCs w:val="28"/>
        </w:rPr>
        <w:t xml:space="preserve"> учебный год принять к  сведению и приступить к выполнению.</w:t>
      </w:r>
    </w:p>
    <w:p w:rsidR="00FB419B" w:rsidRP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Результаты голосования:</w:t>
      </w:r>
    </w:p>
    <w:p w:rsidR="00FB419B" w:rsidRPr="00FB419B" w:rsidRDefault="00FB419B" w:rsidP="008E77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за – 6</w:t>
      </w:r>
    </w:p>
    <w:p w:rsidR="00FB419B" w:rsidRPr="00FB419B" w:rsidRDefault="00FB419B" w:rsidP="008E77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против – 0</w:t>
      </w:r>
    </w:p>
    <w:p w:rsidR="00FB419B" w:rsidRPr="00FB419B" w:rsidRDefault="00FB419B" w:rsidP="008E77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воздержались – 0</w:t>
      </w:r>
    </w:p>
    <w:p w:rsidR="00FB419B" w:rsidRPr="00FB419B" w:rsidRDefault="00FB419B" w:rsidP="008E77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419B" w:rsidRPr="00FB419B" w:rsidRDefault="00FB419B" w:rsidP="008E77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B419B" w:rsidRP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   попечительского совета                                    </w:t>
      </w:r>
      <w:r w:rsidR="008E77BE">
        <w:rPr>
          <w:rFonts w:ascii="Times New Roman" w:hAnsi="Times New Roman" w:cs="Times New Roman"/>
          <w:sz w:val="28"/>
          <w:szCs w:val="28"/>
        </w:rPr>
        <w:t>Н.А.Кучина</w:t>
      </w:r>
    </w:p>
    <w:p w:rsidR="00FB419B" w:rsidRP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19B" w:rsidRPr="00FB419B" w:rsidRDefault="00FB419B" w:rsidP="008E77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</w:t>
      </w:r>
      <w:r w:rsidR="008E77BE">
        <w:rPr>
          <w:rFonts w:ascii="Times New Roman" w:hAnsi="Times New Roman" w:cs="Times New Roman"/>
          <w:sz w:val="28"/>
          <w:szCs w:val="28"/>
        </w:rPr>
        <w:t>Е.К.Ламан</w:t>
      </w:r>
    </w:p>
    <w:p w:rsidR="00FB419B" w:rsidRPr="00FB419B" w:rsidRDefault="00FB419B" w:rsidP="008E77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419B" w:rsidRDefault="00FB419B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19B">
        <w:rPr>
          <w:rFonts w:ascii="Times New Roman" w:hAnsi="Times New Roman" w:cs="Times New Roman"/>
          <w:sz w:val="28"/>
          <w:szCs w:val="28"/>
        </w:rPr>
        <w:t xml:space="preserve">       С протоколом заседания Попечительского совета от </w:t>
      </w:r>
      <w:r w:rsidR="00744BDE">
        <w:rPr>
          <w:rFonts w:ascii="Times New Roman" w:hAnsi="Times New Roman" w:cs="Times New Roman"/>
          <w:sz w:val="28"/>
          <w:szCs w:val="28"/>
        </w:rPr>
        <w:t>12</w:t>
      </w:r>
      <w:r w:rsidR="00614801">
        <w:rPr>
          <w:rFonts w:ascii="Times New Roman" w:hAnsi="Times New Roman" w:cs="Times New Roman"/>
          <w:sz w:val="28"/>
          <w:szCs w:val="28"/>
        </w:rPr>
        <w:t>.10.201</w:t>
      </w:r>
      <w:r w:rsidR="00744BDE">
        <w:rPr>
          <w:rFonts w:ascii="Times New Roman" w:hAnsi="Times New Roman" w:cs="Times New Roman"/>
          <w:sz w:val="28"/>
          <w:szCs w:val="28"/>
        </w:rPr>
        <w:t>8</w:t>
      </w:r>
      <w:r w:rsidRPr="00FB419B">
        <w:rPr>
          <w:rFonts w:ascii="Times New Roman" w:hAnsi="Times New Roman" w:cs="Times New Roman"/>
          <w:sz w:val="28"/>
          <w:szCs w:val="28"/>
        </w:rPr>
        <w:t xml:space="preserve"> года №1 ознакомлены и согласны:</w:t>
      </w:r>
    </w:p>
    <w:p w:rsidR="00C45554" w:rsidRDefault="00C45554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54" w:rsidRDefault="00C45554" w:rsidP="008E7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54" w:rsidRDefault="00C45554" w:rsidP="00FB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554" w:rsidRDefault="00C45554" w:rsidP="00FB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554" w:rsidRDefault="00C45554" w:rsidP="00FB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554" w:rsidRDefault="00C45554" w:rsidP="00FB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554" w:rsidRDefault="00C45554" w:rsidP="00FB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554" w:rsidRDefault="00C45554" w:rsidP="00FB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554" w:rsidRDefault="00C45554" w:rsidP="00FB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554" w:rsidRDefault="00C45554" w:rsidP="00FB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554" w:rsidRDefault="00C45554" w:rsidP="00FB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554" w:rsidRDefault="00C45554" w:rsidP="00FB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7BE" w:rsidRDefault="00C45554" w:rsidP="00C45554">
      <w:pPr>
        <w:spacing w:after="0"/>
        <w:ind w:left="5664"/>
        <w:jc w:val="center"/>
        <w:rPr>
          <w:rFonts w:ascii="Times New Roman" w:hAnsi="Times New Roman" w:cs="Times New Roman"/>
          <w:sz w:val="32"/>
          <w:szCs w:val="32"/>
        </w:rPr>
      </w:pPr>
      <w:r w:rsidRPr="00C4555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E77BE" w:rsidRDefault="008E77BE" w:rsidP="00C45554">
      <w:pPr>
        <w:spacing w:after="0"/>
        <w:ind w:left="5664"/>
        <w:jc w:val="center"/>
        <w:rPr>
          <w:rFonts w:ascii="Times New Roman" w:hAnsi="Times New Roman" w:cs="Times New Roman"/>
          <w:sz w:val="32"/>
          <w:szCs w:val="32"/>
        </w:rPr>
      </w:pPr>
    </w:p>
    <w:p w:rsidR="008E77BE" w:rsidRDefault="008E77BE" w:rsidP="00C45554">
      <w:pPr>
        <w:spacing w:after="0"/>
        <w:ind w:left="5664"/>
        <w:jc w:val="center"/>
        <w:rPr>
          <w:rFonts w:ascii="Times New Roman" w:hAnsi="Times New Roman" w:cs="Times New Roman"/>
          <w:sz w:val="32"/>
          <w:szCs w:val="32"/>
        </w:rPr>
      </w:pPr>
    </w:p>
    <w:p w:rsidR="00496225" w:rsidRDefault="00496225" w:rsidP="00C45554">
      <w:pPr>
        <w:spacing w:after="0"/>
        <w:ind w:left="5664"/>
        <w:jc w:val="center"/>
        <w:rPr>
          <w:rFonts w:ascii="Times New Roman" w:hAnsi="Times New Roman" w:cs="Times New Roman"/>
          <w:sz w:val="32"/>
          <w:szCs w:val="32"/>
        </w:rPr>
      </w:pPr>
    </w:p>
    <w:p w:rsidR="00496225" w:rsidRDefault="00496225" w:rsidP="00C45554">
      <w:pPr>
        <w:spacing w:after="0"/>
        <w:ind w:left="5664"/>
        <w:jc w:val="center"/>
        <w:rPr>
          <w:rFonts w:ascii="Times New Roman" w:hAnsi="Times New Roman" w:cs="Times New Roman"/>
          <w:sz w:val="32"/>
          <w:szCs w:val="32"/>
        </w:rPr>
      </w:pPr>
    </w:p>
    <w:p w:rsidR="00614801" w:rsidRDefault="00B04C97" w:rsidP="00C45554">
      <w:pPr>
        <w:spacing w:after="0"/>
        <w:ind w:left="566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14801" w:rsidRDefault="00614801" w:rsidP="00C45554">
      <w:pPr>
        <w:spacing w:after="0"/>
        <w:ind w:left="5664"/>
        <w:jc w:val="center"/>
        <w:rPr>
          <w:rFonts w:ascii="Times New Roman" w:hAnsi="Times New Roman" w:cs="Times New Roman"/>
          <w:sz w:val="32"/>
          <w:szCs w:val="32"/>
        </w:rPr>
      </w:pPr>
    </w:p>
    <w:p w:rsidR="00C45554" w:rsidRPr="00C45554" w:rsidRDefault="00B04C97" w:rsidP="00C45554">
      <w:pPr>
        <w:spacing w:after="0"/>
        <w:ind w:left="566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5554" w:rsidRPr="00C45554">
        <w:rPr>
          <w:rFonts w:ascii="Times New Roman" w:hAnsi="Times New Roman" w:cs="Times New Roman"/>
          <w:sz w:val="32"/>
          <w:szCs w:val="32"/>
        </w:rPr>
        <w:t xml:space="preserve">УТВЕРЖДЕН </w:t>
      </w:r>
    </w:p>
    <w:p w:rsidR="00C45554" w:rsidRPr="00C45554" w:rsidRDefault="00C45554" w:rsidP="00C45554">
      <w:pPr>
        <w:spacing w:after="0"/>
        <w:ind w:left="4956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C45554">
        <w:rPr>
          <w:rFonts w:ascii="Times New Roman" w:hAnsi="Times New Roman" w:cs="Times New Roman"/>
          <w:sz w:val="32"/>
          <w:szCs w:val="32"/>
        </w:rPr>
        <w:t xml:space="preserve">   на заседании </w:t>
      </w:r>
    </w:p>
    <w:p w:rsidR="00C45554" w:rsidRPr="00C45554" w:rsidRDefault="00C45554" w:rsidP="00C4555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45554">
        <w:rPr>
          <w:rFonts w:ascii="Times New Roman" w:hAnsi="Times New Roman" w:cs="Times New Roman"/>
          <w:sz w:val="32"/>
          <w:szCs w:val="32"/>
        </w:rPr>
        <w:t>Совета учреждения</w:t>
      </w:r>
    </w:p>
    <w:p w:rsidR="00C45554" w:rsidRPr="00C45554" w:rsidRDefault="00B04C97" w:rsidP="00C455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C45554" w:rsidRPr="00C45554">
        <w:rPr>
          <w:rFonts w:ascii="Times New Roman" w:hAnsi="Times New Roman" w:cs="Times New Roman"/>
          <w:sz w:val="32"/>
          <w:szCs w:val="32"/>
        </w:rPr>
        <w:t>14.09.2017</w:t>
      </w:r>
    </w:p>
    <w:p w:rsidR="00C45554" w:rsidRPr="00B04C97" w:rsidRDefault="00C45554" w:rsidP="00B04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45554">
        <w:rPr>
          <w:rFonts w:ascii="Times New Roman" w:hAnsi="Times New Roman" w:cs="Times New Roman"/>
          <w:sz w:val="28"/>
          <w:szCs w:val="28"/>
        </w:rPr>
        <w:t xml:space="preserve">  ПЛАН РАБОТЫ СОВЕТА ГОСУДАРСТВЕННОГО УЧРЕЖДЕНИЯ ОБРАЗОВАНИЯ «</w:t>
      </w:r>
      <w:r w:rsidR="008E77BE">
        <w:rPr>
          <w:rFonts w:ascii="Times New Roman" w:hAnsi="Times New Roman" w:cs="Times New Roman"/>
          <w:sz w:val="28"/>
          <w:szCs w:val="28"/>
        </w:rPr>
        <w:t>ОРАНЧИЦКИЙ ДЕТСКИЙ САД №16</w:t>
      </w:r>
      <w:r w:rsidR="00B04C97">
        <w:rPr>
          <w:rFonts w:ascii="Times New Roman" w:hAnsi="Times New Roman" w:cs="Times New Roman"/>
          <w:sz w:val="28"/>
          <w:szCs w:val="28"/>
        </w:rPr>
        <w:t xml:space="preserve"> ПРУЖАНСКОГО РАЙОНА</w:t>
      </w:r>
    </w:p>
    <w:p w:rsidR="00C45554" w:rsidRPr="00C45554" w:rsidRDefault="00C45554" w:rsidP="00C4555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3"/>
        <w:gridCol w:w="1843"/>
        <w:gridCol w:w="2126"/>
      </w:tblGrid>
      <w:tr w:rsidR="00C45554" w:rsidRPr="00C45554" w:rsidTr="00C45554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554" w:rsidRPr="00C45554" w:rsidRDefault="00C45554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554" w:rsidRPr="00C45554" w:rsidRDefault="00C45554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Срок проведения заседания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554" w:rsidRPr="00C45554" w:rsidRDefault="00C45554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Ответственный</w:t>
            </w:r>
          </w:p>
        </w:tc>
      </w:tr>
      <w:tr w:rsidR="00C45554" w:rsidRPr="00C45554" w:rsidTr="00C45554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554" w:rsidRPr="00C45554" w:rsidRDefault="00C45554" w:rsidP="002D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Заседание №1</w:t>
            </w:r>
          </w:p>
          <w:p w:rsidR="00C45554" w:rsidRPr="00C45554" w:rsidRDefault="00C45554" w:rsidP="002D2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1.Об утверждении плана работы совета учреждения  на 2017/2018 учебный год. </w:t>
            </w:r>
          </w:p>
          <w:p w:rsidR="008E77BE" w:rsidRDefault="00C45554" w:rsidP="002D2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 выборах председателя Совета учреждения. </w:t>
            </w:r>
          </w:p>
          <w:p w:rsidR="00C45554" w:rsidRPr="00C45554" w:rsidRDefault="00C45554" w:rsidP="002D2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2. О заготовке овощей </w:t>
            </w:r>
          </w:p>
          <w:p w:rsidR="00C45554" w:rsidRPr="00C45554" w:rsidRDefault="00C45554" w:rsidP="002D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3.О подготовке к отопительному сезону и зимнему периоду)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554" w:rsidRPr="00C45554" w:rsidRDefault="00C45554" w:rsidP="002D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45554" w:rsidRPr="00C45554" w:rsidRDefault="00C45554" w:rsidP="002D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14 сентября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554" w:rsidRPr="00C45554" w:rsidRDefault="00C45554" w:rsidP="002D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45554" w:rsidRDefault="008E77BE" w:rsidP="002D2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Волкова Е.В.</w:t>
            </w:r>
            <w:r w:rsidR="00C45554"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заведующий</w:t>
            </w:r>
          </w:p>
          <w:p w:rsidR="008E77BE" w:rsidRDefault="008E77BE" w:rsidP="002D2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04C97" w:rsidRDefault="008E77BE" w:rsidP="002D2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Волкова Е.В.</w:t>
            </w: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заведующий</w:t>
            </w:r>
          </w:p>
          <w:p w:rsidR="008E77BE" w:rsidRDefault="008E77BE" w:rsidP="002D2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Мацукевич Н.М</w:t>
            </w:r>
          </w:p>
          <w:p w:rsidR="008E77BE" w:rsidRDefault="008E77BE" w:rsidP="002D2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завхоз</w:t>
            </w:r>
          </w:p>
          <w:p w:rsidR="00BA6E2A" w:rsidRDefault="00BA6E2A" w:rsidP="002D2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Мацукевич Н.М</w:t>
            </w:r>
          </w:p>
          <w:p w:rsidR="00BA6E2A" w:rsidRPr="00C45554" w:rsidRDefault="00BA6E2A" w:rsidP="002D2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завхоз</w:t>
            </w:r>
          </w:p>
        </w:tc>
      </w:tr>
      <w:tr w:rsidR="00C45554" w:rsidRPr="00C45554" w:rsidTr="002D2DF8">
        <w:trPr>
          <w:trHeight w:val="902"/>
        </w:trPr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554" w:rsidRPr="00C45554" w:rsidRDefault="00C45554" w:rsidP="002D2DF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Заседание №2</w:t>
            </w:r>
          </w:p>
          <w:p w:rsidR="00BA6E2A" w:rsidRDefault="00C45554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1.Обновление и развитие материально-техничес</w:t>
            </w:r>
            <w:r w:rsidR="002D2DF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кой базы учреждения образования.</w:t>
            </w:r>
          </w:p>
          <w:p w:rsidR="00C45554" w:rsidRPr="00C45554" w:rsidRDefault="00B04C97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C45554"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.О состоянии работы по охране труда и профилактике травматизма</w:t>
            </w:r>
            <w:r w:rsidR="002D2DF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C45554" w:rsidRDefault="00C45554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3.Об организации питания обучающихс</w:t>
            </w:r>
            <w:r w:rsidR="00BA6E2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я</w:t>
            </w:r>
            <w:r w:rsidR="002D2DF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D2DF8" w:rsidRPr="00C45554" w:rsidRDefault="002D2DF8" w:rsidP="002D2DF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Заседание №3</w:t>
            </w:r>
          </w:p>
          <w:p w:rsidR="002D2DF8" w:rsidRPr="00C45554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1. О сохранении и укреплении здоровья воспитанников в условиях учреждения дошкольного образования.</w:t>
            </w:r>
          </w:p>
          <w:p w:rsidR="002D2DF8" w:rsidRPr="00C45554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2.Об организации летнего оздоровления воспитанников в условиях учреждения дошкольного образования. </w:t>
            </w: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3. О профилактике коррупционных правонар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ушений.</w:t>
            </w:r>
          </w:p>
          <w:p w:rsidR="002D2DF8" w:rsidRPr="00BA6E2A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4. О реализации Декрета №18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554" w:rsidRPr="00C45554" w:rsidRDefault="00C45554" w:rsidP="002D2DF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45554" w:rsidRDefault="00C45554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 декабря</w:t>
            </w: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D2DF8" w:rsidRDefault="002D2DF8" w:rsidP="002D2DF8">
            <w:pPr>
              <w:spacing w:before="150" w:after="18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16 марта</w:t>
            </w:r>
          </w:p>
          <w:p w:rsidR="002D2DF8" w:rsidRPr="00C45554" w:rsidRDefault="002D2DF8" w:rsidP="002D2DF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554" w:rsidRPr="00C45554" w:rsidRDefault="00C45554" w:rsidP="002D2DF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BA6E2A" w:rsidRDefault="00BA6E2A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Волкова Е.В.</w:t>
            </w: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заведующий</w:t>
            </w:r>
          </w:p>
          <w:p w:rsidR="00B04C97" w:rsidRDefault="00B04C97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BA6E2A" w:rsidRDefault="00BA6E2A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Волкова Е.В.</w:t>
            </w: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заведующий</w:t>
            </w:r>
          </w:p>
          <w:p w:rsidR="00C45554" w:rsidRDefault="00BA6E2A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Волкова Е.В.</w:t>
            </w: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заведующий</w:t>
            </w: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Волкова Е.В.</w:t>
            </w: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заведующий</w:t>
            </w: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Волкова Е.В.</w:t>
            </w: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заведующий</w:t>
            </w: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Волкова Е.В.</w:t>
            </w: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заведующий</w:t>
            </w:r>
          </w:p>
          <w:p w:rsidR="002D2DF8" w:rsidRPr="002D2DF8" w:rsidRDefault="002D2DF8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Ламан Е.К. воспитатель</w:t>
            </w:r>
          </w:p>
        </w:tc>
      </w:tr>
      <w:tr w:rsidR="00C45554" w:rsidRPr="00C45554" w:rsidTr="00C45554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5554" w:rsidRPr="00C45554" w:rsidRDefault="00C45554" w:rsidP="002D2DF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Заседание №4</w:t>
            </w:r>
          </w:p>
          <w:p w:rsidR="00C45554" w:rsidRPr="00C45554" w:rsidRDefault="00C45554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1.О работе Совета учреждения в 2017/2018 учебном году  </w:t>
            </w:r>
          </w:p>
          <w:p w:rsidR="00C45554" w:rsidRPr="00C45554" w:rsidRDefault="00C45554" w:rsidP="002D2DF8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2.Об организации питания в учреждении</w:t>
            </w:r>
            <w:r w:rsidR="00B04C9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C45554" w:rsidRPr="00C45554" w:rsidRDefault="00C45554" w:rsidP="002D2DF8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3. Об итогах подготовки учреждения </w:t>
            </w:r>
            <w:r w:rsidR="002D2DF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 работе в летний оздоровительный  период</w:t>
            </w:r>
            <w:r w:rsidR="00BA6E2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5554" w:rsidRPr="00C45554" w:rsidRDefault="00C45554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45554" w:rsidRPr="00C45554" w:rsidRDefault="00C45554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8 июня</w:t>
            </w:r>
          </w:p>
        </w:tc>
        <w:tc>
          <w:tcPr>
            <w:tcW w:w="21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2DF8" w:rsidRDefault="002D2DF8" w:rsidP="00B04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BA6E2A" w:rsidRDefault="00BA6E2A" w:rsidP="00B04C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Волкова Е.В.</w:t>
            </w:r>
            <w:r w:rsidRPr="00C4555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заведующий</w:t>
            </w:r>
          </w:p>
          <w:p w:rsidR="00BA6E2A" w:rsidRDefault="00BA6E2A" w:rsidP="00B04C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Кучина Н.А</w:t>
            </w:r>
          </w:p>
          <w:p w:rsidR="00BA6E2A" w:rsidRDefault="00BA6E2A" w:rsidP="00B04C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родитель</w:t>
            </w:r>
          </w:p>
          <w:p w:rsidR="00C45554" w:rsidRDefault="00BA6E2A" w:rsidP="00B0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Мацукевич Н.М.</w:t>
            </w:r>
          </w:p>
          <w:p w:rsidR="00BA6E2A" w:rsidRPr="00C45554" w:rsidRDefault="00BA6E2A" w:rsidP="002D2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завхоз</w:t>
            </w:r>
          </w:p>
        </w:tc>
      </w:tr>
    </w:tbl>
    <w:p w:rsidR="00C45554" w:rsidRDefault="00C45554" w:rsidP="00C45554">
      <w:pPr>
        <w:rPr>
          <w:rFonts w:eastAsia="Times New Roman"/>
        </w:rPr>
      </w:pPr>
    </w:p>
    <w:p w:rsidR="00BA6E2A" w:rsidRDefault="00BA6E2A" w:rsidP="006B358F">
      <w:pPr>
        <w:rPr>
          <w:rFonts w:ascii="Times New Roman" w:hAnsi="Times New Roman" w:cs="Times New Roman"/>
          <w:sz w:val="28"/>
          <w:szCs w:val="28"/>
        </w:rPr>
      </w:pPr>
    </w:p>
    <w:p w:rsidR="00BA6E2A" w:rsidRDefault="00BA6E2A" w:rsidP="006B358F">
      <w:pPr>
        <w:rPr>
          <w:rFonts w:ascii="Times New Roman" w:hAnsi="Times New Roman" w:cs="Times New Roman"/>
          <w:sz w:val="28"/>
          <w:szCs w:val="28"/>
        </w:rPr>
      </w:pPr>
    </w:p>
    <w:p w:rsidR="00BA6E2A" w:rsidRDefault="00BA6E2A" w:rsidP="006B358F">
      <w:pPr>
        <w:rPr>
          <w:rFonts w:ascii="Times New Roman" w:hAnsi="Times New Roman" w:cs="Times New Roman"/>
          <w:sz w:val="28"/>
          <w:szCs w:val="28"/>
        </w:rPr>
      </w:pPr>
    </w:p>
    <w:p w:rsidR="00BA6E2A" w:rsidRDefault="00BA6E2A" w:rsidP="006B358F">
      <w:pPr>
        <w:rPr>
          <w:rFonts w:ascii="Times New Roman" w:hAnsi="Times New Roman" w:cs="Times New Roman"/>
          <w:sz w:val="28"/>
          <w:szCs w:val="28"/>
        </w:rPr>
      </w:pPr>
    </w:p>
    <w:p w:rsidR="00B04C97" w:rsidRDefault="00B04C97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97" w:rsidRDefault="00B04C97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97" w:rsidRDefault="00B04C97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97" w:rsidRDefault="00B04C97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97" w:rsidRDefault="00B04C97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97" w:rsidRDefault="00B04C97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97" w:rsidRDefault="00B04C97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97" w:rsidRDefault="00B04C97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DF8" w:rsidRDefault="002D2DF8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58F" w:rsidRPr="006B358F" w:rsidRDefault="006B358F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8F">
        <w:rPr>
          <w:rFonts w:ascii="Times New Roman" w:hAnsi="Times New Roman" w:cs="Times New Roman"/>
          <w:sz w:val="28"/>
          <w:szCs w:val="28"/>
        </w:rPr>
        <w:t>Протокол № 1</w:t>
      </w:r>
    </w:p>
    <w:p w:rsidR="006B358F" w:rsidRPr="006B358F" w:rsidRDefault="006B358F" w:rsidP="00BA6E2A">
      <w:pPr>
        <w:pStyle w:val="a5"/>
        <w:rPr>
          <w:rFonts w:ascii="Times New Roman" w:hAnsi="Times New Roman" w:cs="Times New Roman"/>
          <w:sz w:val="28"/>
          <w:szCs w:val="28"/>
        </w:rPr>
      </w:pPr>
      <w:r w:rsidRPr="006B358F">
        <w:rPr>
          <w:rFonts w:ascii="Times New Roman" w:hAnsi="Times New Roman" w:cs="Times New Roman"/>
          <w:sz w:val="28"/>
          <w:szCs w:val="28"/>
        </w:rPr>
        <w:t>Заседания Совета ГУО «</w:t>
      </w:r>
      <w:r w:rsidR="00BA6E2A">
        <w:rPr>
          <w:rFonts w:ascii="Times New Roman" w:hAnsi="Times New Roman" w:cs="Times New Roman"/>
          <w:sz w:val="28"/>
          <w:szCs w:val="28"/>
        </w:rPr>
        <w:t xml:space="preserve">Оранчицкий </w:t>
      </w:r>
    </w:p>
    <w:p w:rsidR="006B358F" w:rsidRPr="006B358F" w:rsidRDefault="00BA6E2A" w:rsidP="00BA6E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№16</w:t>
      </w:r>
      <w:r w:rsidR="006B358F" w:rsidRPr="006B358F">
        <w:rPr>
          <w:rFonts w:ascii="Times New Roman" w:hAnsi="Times New Roman" w:cs="Times New Roman"/>
          <w:sz w:val="28"/>
          <w:szCs w:val="28"/>
        </w:rPr>
        <w:t xml:space="preserve"> Пружанского района»</w:t>
      </w:r>
    </w:p>
    <w:p w:rsidR="006B358F" w:rsidRPr="006B358F" w:rsidRDefault="006B358F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58F" w:rsidRPr="006B358F" w:rsidRDefault="006B358F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8F">
        <w:rPr>
          <w:rFonts w:ascii="Times New Roman" w:hAnsi="Times New Roman" w:cs="Times New Roman"/>
          <w:sz w:val="28"/>
          <w:szCs w:val="28"/>
        </w:rPr>
        <w:t>от 14. 09. 2017</w:t>
      </w:r>
      <w:bookmarkStart w:id="0" w:name="_GoBack"/>
      <w:bookmarkEnd w:id="0"/>
    </w:p>
    <w:p w:rsidR="006B358F" w:rsidRPr="006B358F" w:rsidRDefault="006B358F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58F" w:rsidRPr="006B358F" w:rsidRDefault="006B358F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8F">
        <w:rPr>
          <w:rFonts w:ascii="Times New Roman" w:hAnsi="Times New Roman" w:cs="Times New Roman"/>
          <w:sz w:val="28"/>
          <w:szCs w:val="28"/>
        </w:rPr>
        <w:t>Присутствовали: 8 человек</w:t>
      </w:r>
    </w:p>
    <w:p w:rsidR="006B358F" w:rsidRDefault="006B358F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8F">
        <w:rPr>
          <w:rFonts w:ascii="Times New Roman" w:hAnsi="Times New Roman" w:cs="Times New Roman"/>
          <w:sz w:val="28"/>
          <w:szCs w:val="28"/>
        </w:rPr>
        <w:t xml:space="preserve">  </w:t>
      </w:r>
      <w:r w:rsidR="00BA6E2A">
        <w:rPr>
          <w:rFonts w:ascii="Times New Roman" w:hAnsi="Times New Roman" w:cs="Times New Roman"/>
          <w:sz w:val="28"/>
          <w:szCs w:val="28"/>
        </w:rPr>
        <w:t>Волкова Е.В., Ламан Е.К., Кийко А.В., Мацукевич Н.М.,Бузинская Н.С.</w:t>
      </w:r>
    </w:p>
    <w:p w:rsidR="00BA6E2A" w:rsidRPr="006B358F" w:rsidRDefault="00BA6E2A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Чепелевич О.Н,  Кучина Н.А., Потапчук И.С.</w:t>
      </w:r>
    </w:p>
    <w:p w:rsidR="006B358F" w:rsidRPr="006B358F" w:rsidRDefault="006B358F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58F" w:rsidRPr="006B358F" w:rsidRDefault="006B358F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8F">
        <w:rPr>
          <w:rFonts w:ascii="Times New Roman" w:hAnsi="Times New Roman" w:cs="Times New Roman"/>
          <w:sz w:val="28"/>
          <w:szCs w:val="28"/>
        </w:rPr>
        <w:t xml:space="preserve">                           Повестка дня.</w:t>
      </w:r>
    </w:p>
    <w:p w:rsidR="006B358F" w:rsidRPr="006B358F" w:rsidRDefault="006B358F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8F">
        <w:rPr>
          <w:rFonts w:ascii="Times New Roman" w:hAnsi="Times New Roman" w:cs="Times New Roman"/>
          <w:sz w:val="28"/>
          <w:szCs w:val="28"/>
        </w:rPr>
        <w:t>1. Об утверждении плана работы Совета учреждения на 2017/2018 учебный год. О выборах председателя Совета учреждения</w:t>
      </w:r>
    </w:p>
    <w:p w:rsidR="006B358F" w:rsidRPr="006B358F" w:rsidRDefault="006B358F" w:rsidP="00BA6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8F">
        <w:rPr>
          <w:rFonts w:ascii="Times New Roman" w:hAnsi="Times New Roman" w:cs="Times New Roman"/>
          <w:sz w:val="28"/>
          <w:szCs w:val="28"/>
        </w:rPr>
        <w:t>2. О заготовке овощей</w:t>
      </w:r>
      <w:r w:rsidR="00BA6E2A">
        <w:rPr>
          <w:rFonts w:ascii="Times New Roman" w:hAnsi="Times New Roman" w:cs="Times New Roman"/>
          <w:sz w:val="28"/>
          <w:szCs w:val="28"/>
        </w:rPr>
        <w:t xml:space="preserve"> на</w:t>
      </w:r>
      <w:r w:rsidR="0005611F">
        <w:rPr>
          <w:rFonts w:ascii="Times New Roman" w:hAnsi="Times New Roman" w:cs="Times New Roman"/>
          <w:sz w:val="28"/>
          <w:szCs w:val="28"/>
        </w:rPr>
        <w:t xml:space="preserve"> </w:t>
      </w:r>
      <w:r w:rsidR="00BA6E2A">
        <w:rPr>
          <w:rFonts w:ascii="Times New Roman" w:hAnsi="Times New Roman" w:cs="Times New Roman"/>
          <w:sz w:val="28"/>
          <w:szCs w:val="28"/>
        </w:rPr>
        <w:t>зиму.</w:t>
      </w:r>
    </w:p>
    <w:p w:rsidR="006B358F" w:rsidRPr="006B358F" w:rsidRDefault="006B358F" w:rsidP="006B358F">
      <w:pPr>
        <w:rPr>
          <w:rFonts w:ascii="Times New Roman" w:hAnsi="Times New Roman" w:cs="Times New Roman"/>
          <w:sz w:val="28"/>
          <w:szCs w:val="28"/>
        </w:rPr>
      </w:pPr>
      <w:r w:rsidRPr="006B358F">
        <w:rPr>
          <w:rFonts w:ascii="Times New Roman" w:hAnsi="Times New Roman" w:cs="Times New Roman"/>
          <w:sz w:val="28"/>
          <w:szCs w:val="28"/>
        </w:rPr>
        <w:t>3. О подготовке к отопительному сезону и зимнему периоду</w:t>
      </w:r>
    </w:p>
    <w:p w:rsidR="006B358F" w:rsidRPr="006B358F" w:rsidRDefault="0005611F" w:rsidP="006B3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6B358F" w:rsidRPr="006B358F">
        <w:rPr>
          <w:rFonts w:ascii="Times New Roman" w:hAnsi="Times New Roman" w:cs="Times New Roman"/>
          <w:sz w:val="28"/>
          <w:szCs w:val="28"/>
        </w:rPr>
        <w:t>.Слушали</w:t>
      </w:r>
      <w:r w:rsidR="00BA6E2A">
        <w:rPr>
          <w:rFonts w:ascii="Times New Roman" w:hAnsi="Times New Roman" w:cs="Times New Roman"/>
          <w:sz w:val="28"/>
          <w:szCs w:val="28"/>
        </w:rPr>
        <w:t>: заведующего детским садом № 16</w:t>
      </w:r>
      <w:r w:rsidR="006B358F" w:rsidRPr="006B358F">
        <w:rPr>
          <w:rFonts w:ascii="Times New Roman" w:hAnsi="Times New Roman" w:cs="Times New Roman"/>
          <w:sz w:val="28"/>
          <w:szCs w:val="28"/>
        </w:rPr>
        <w:t xml:space="preserve"> </w:t>
      </w:r>
      <w:r w:rsidR="00BA6E2A">
        <w:rPr>
          <w:rFonts w:ascii="Times New Roman" w:hAnsi="Times New Roman" w:cs="Times New Roman"/>
          <w:sz w:val="28"/>
          <w:szCs w:val="28"/>
        </w:rPr>
        <w:t>Волкову Е.В..</w:t>
      </w:r>
      <w:r w:rsidR="006B358F" w:rsidRPr="006B358F">
        <w:rPr>
          <w:rFonts w:ascii="Times New Roman" w:hAnsi="Times New Roman" w:cs="Times New Roman"/>
          <w:sz w:val="28"/>
          <w:szCs w:val="28"/>
        </w:rPr>
        <w:t xml:space="preserve"> которая ознакомила присутствующих с «Положением о Совете учреждения образования», обратила внимание на то, что вся работа Совета детского сада должна вестись на основании данного Положения, также ознакомила с планам работы Совета учреждения на 2017/2018 учебный год и обратила </w:t>
      </w:r>
      <w:r w:rsidR="006B358F" w:rsidRPr="006B358F">
        <w:rPr>
          <w:rFonts w:ascii="Times New Roman" w:hAnsi="Times New Roman" w:cs="Times New Roman"/>
          <w:sz w:val="28"/>
          <w:szCs w:val="28"/>
        </w:rPr>
        <w:lastRenderedPageBreak/>
        <w:t>внимание на то, что нужно избрать председателя Совета дошкольного учреждения.</w:t>
      </w:r>
    </w:p>
    <w:p w:rsidR="006B358F" w:rsidRPr="006B358F" w:rsidRDefault="0005611F" w:rsidP="006B3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358F" w:rsidRPr="006B358F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BA6E2A">
        <w:rPr>
          <w:rFonts w:ascii="Times New Roman" w:hAnsi="Times New Roman" w:cs="Times New Roman"/>
          <w:sz w:val="28"/>
          <w:szCs w:val="28"/>
        </w:rPr>
        <w:t>Кучина Н.А.,</w:t>
      </w:r>
      <w:r w:rsidR="006B358F" w:rsidRPr="006B358F">
        <w:rPr>
          <w:rFonts w:ascii="Times New Roman" w:hAnsi="Times New Roman" w:cs="Times New Roman"/>
          <w:sz w:val="28"/>
          <w:szCs w:val="28"/>
        </w:rPr>
        <w:t xml:space="preserve"> которая отметила, что план содержателен и предложила принять без изменений. Председателем Совета учреждения избрать </w:t>
      </w:r>
      <w:r w:rsidR="00BA6E2A">
        <w:rPr>
          <w:rFonts w:ascii="Times New Roman" w:hAnsi="Times New Roman" w:cs="Times New Roman"/>
          <w:sz w:val="28"/>
          <w:szCs w:val="28"/>
        </w:rPr>
        <w:t>Волкову Е.В.</w:t>
      </w:r>
      <w:r w:rsidR="006B358F" w:rsidRPr="006B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358F" w:rsidRPr="006B358F">
        <w:rPr>
          <w:rFonts w:ascii="Times New Roman" w:hAnsi="Times New Roman" w:cs="Times New Roman"/>
          <w:sz w:val="28"/>
          <w:szCs w:val="28"/>
        </w:rPr>
        <w:t>заведующего учреждением дошкольного образования.</w:t>
      </w:r>
    </w:p>
    <w:p w:rsidR="006B358F" w:rsidRPr="006B358F" w:rsidRDefault="0005611F" w:rsidP="000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358F" w:rsidRPr="006B358F">
        <w:rPr>
          <w:rFonts w:ascii="Times New Roman" w:hAnsi="Times New Roman" w:cs="Times New Roman"/>
          <w:sz w:val="28"/>
          <w:szCs w:val="28"/>
        </w:rPr>
        <w:t>Решили:</w:t>
      </w:r>
    </w:p>
    <w:p w:rsidR="006B358F" w:rsidRPr="006B358F" w:rsidRDefault="006B358F" w:rsidP="000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8F">
        <w:rPr>
          <w:rFonts w:ascii="Times New Roman" w:hAnsi="Times New Roman" w:cs="Times New Roman"/>
          <w:sz w:val="28"/>
          <w:szCs w:val="28"/>
        </w:rPr>
        <w:t xml:space="preserve">Избрать председателем Совета дошкольного учреждения  </w:t>
      </w:r>
      <w:r w:rsidR="00BA6E2A">
        <w:rPr>
          <w:rFonts w:ascii="Times New Roman" w:hAnsi="Times New Roman" w:cs="Times New Roman"/>
          <w:sz w:val="28"/>
          <w:szCs w:val="28"/>
        </w:rPr>
        <w:t>Волкову Е.В.</w:t>
      </w:r>
      <w:r w:rsidRPr="006B358F"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BA6E2A">
        <w:rPr>
          <w:rFonts w:ascii="Times New Roman" w:hAnsi="Times New Roman" w:cs="Times New Roman"/>
          <w:sz w:val="28"/>
          <w:szCs w:val="28"/>
        </w:rPr>
        <w:t>Ламан Е.К.,</w:t>
      </w:r>
      <w:r w:rsidRPr="006B358F">
        <w:rPr>
          <w:rFonts w:ascii="Times New Roman" w:hAnsi="Times New Roman" w:cs="Times New Roman"/>
          <w:sz w:val="28"/>
          <w:szCs w:val="28"/>
        </w:rPr>
        <w:t xml:space="preserve">  план работы принять без изменений.</w:t>
      </w:r>
    </w:p>
    <w:p w:rsidR="006B358F" w:rsidRPr="006B358F" w:rsidRDefault="006B358F" w:rsidP="000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8F">
        <w:rPr>
          <w:rFonts w:ascii="Times New Roman" w:hAnsi="Times New Roman" w:cs="Times New Roman"/>
          <w:sz w:val="28"/>
          <w:szCs w:val="28"/>
        </w:rPr>
        <w:t xml:space="preserve">  </w:t>
      </w:r>
      <w:r w:rsidR="0005611F">
        <w:rPr>
          <w:rFonts w:ascii="Times New Roman" w:hAnsi="Times New Roman" w:cs="Times New Roman"/>
          <w:sz w:val="28"/>
          <w:szCs w:val="28"/>
        </w:rPr>
        <w:t xml:space="preserve">   </w:t>
      </w:r>
      <w:r w:rsidRPr="006B358F">
        <w:rPr>
          <w:rFonts w:ascii="Times New Roman" w:hAnsi="Times New Roman" w:cs="Times New Roman"/>
          <w:sz w:val="28"/>
          <w:szCs w:val="28"/>
        </w:rPr>
        <w:t xml:space="preserve">2.Слушали: заведующего хозяйством </w:t>
      </w:r>
      <w:r w:rsidR="00BA6E2A">
        <w:rPr>
          <w:rFonts w:ascii="Times New Roman" w:hAnsi="Times New Roman" w:cs="Times New Roman"/>
          <w:sz w:val="28"/>
          <w:szCs w:val="28"/>
        </w:rPr>
        <w:t>Мацукевич Н.М.</w:t>
      </w:r>
      <w:r w:rsidRPr="006B358F">
        <w:rPr>
          <w:rFonts w:ascii="Times New Roman" w:hAnsi="Times New Roman" w:cs="Times New Roman"/>
          <w:sz w:val="28"/>
          <w:szCs w:val="28"/>
        </w:rPr>
        <w:t xml:space="preserve">. </w:t>
      </w:r>
      <w:r w:rsidR="00BA6E2A">
        <w:rPr>
          <w:rFonts w:ascii="Times New Roman" w:hAnsi="Times New Roman" w:cs="Times New Roman"/>
          <w:sz w:val="28"/>
          <w:szCs w:val="28"/>
        </w:rPr>
        <w:t xml:space="preserve">Наталья Михайловна </w:t>
      </w:r>
      <w:r w:rsidRPr="006B358F">
        <w:rPr>
          <w:rFonts w:ascii="Times New Roman" w:hAnsi="Times New Roman" w:cs="Times New Roman"/>
          <w:sz w:val="28"/>
          <w:szCs w:val="28"/>
        </w:rPr>
        <w:t xml:space="preserve"> рассказала о том, сколько и</w:t>
      </w:r>
      <w:r w:rsidR="00BA6E2A">
        <w:rPr>
          <w:rFonts w:ascii="Times New Roman" w:hAnsi="Times New Roman" w:cs="Times New Roman"/>
          <w:sz w:val="28"/>
          <w:szCs w:val="28"/>
        </w:rPr>
        <w:t xml:space="preserve"> каких овощей надо заготовить: 300 килограмм </w:t>
      </w:r>
      <w:r w:rsidRPr="006B358F">
        <w:rPr>
          <w:rFonts w:ascii="Times New Roman" w:hAnsi="Times New Roman" w:cs="Times New Roman"/>
          <w:sz w:val="28"/>
          <w:szCs w:val="28"/>
        </w:rPr>
        <w:t xml:space="preserve">картофеля, </w:t>
      </w:r>
      <w:r w:rsidR="00BA6E2A">
        <w:rPr>
          <w:rFonts w:ascii="Times New Roman" w:hAnsi="Times New Roman" w:cs="Times New Roman"/>
          <w:sz w:val="28"/>
          <w:szCs w:val="28"/>
        </w:rPr>
        <w:t>50</w:t>
      </w:r>
      <w:r w:rsidR="0005611F">
        <w:rPr>
          <w:rFonts w:ascii="Times New Roman" w:hAnsi="Times New Roman" w:cs="Times New Roman"/>
          <w:sz w:val="28"/>
          <w:szCs w:val="28"/>
        </w:rPr>
        <w:t xml:space="preserve"> килограмм </w:t>
      </w:r>
      <w:r w:rsidRPr="006B358F">
        <w:rPr>
          <w:rFonts w:ascii="Times New Roman" w:hAnsi="Times New Roman" w:cs="Times New Roman"/>
          <w:sz w:val="28"/>
          <w:szCs w:val="28"/>
        </w:rPr>
        <w:t xml:space="preserve"> капусты, </w:t>
      </w:r>
      <w:r w:rsidR="00BA6E2A">
        <w:rPr>
          <w:rFonts w:ascii="Times New Roman" w:hAnsi="Times New Roman" w:cs="Times New Roman"/>
          <w:sz w:val="28"/>
          <w:szCs w:val="28"/>
        </w:rPr>
        <w:t>50</w:t>
      </w:r>
      <w:r w:rsidRPr="006B358F">
        <w:rPr>
          <w:rFonts w:ascii="Times New Roman" w:hAnsi="Times New Roman" w:cs="Times New Roman"/>
          <w:sz w:val="28"/>
          <w:szCs w:val="28"/>
        </w:rPr>
        <w:t xml:space="preserve"> </w:t>
      </w:r>
      <w:r w:rsidR="0005611F">
        <w:rPr>
          <w:rFonts w:ascii="Times New Roman" w:hAnsi="Times New Roman" w:cs="Times New Roman"/>
          <w:sz w:val="28"/>
          <w:szCs w:val="28"/>
        </w:rPr>
        <w:t>килограмм</w:t>
      </w:r>
      <w:r w:rsidRPr="006B358F">
        <w:rPr>
          <w:rFonts w:ascii="Times New Roman" w:hAnsi="Times New Roman" w:cs="Times New Roman"/>
          <w:sz w:val="28"/>
          <w:szCs w:val="28"/>
        </w:rPr>
        <w:t xml:space="preserve"> свеклы, </w:t>
      </w:r>
      <w:r w:rsidR="00BA6E2A">
        <w:rPr>
          <w:rFonts w:ascii="Times New Roman" w:hAnsi="Times New Roman" w:cs="Times New Roman"/>
          <w:sz w:val="28"/>
          <w:szCs w:val="28"/>
        </w:rPr>
        <w:t>30</w:t>
      </w:r>
      <w:r w:rsidRPr="006B358F">
        <w:rPr>
          <w:rFonts w:ascii="Times New Roman" w:hAnsi="Times New Roman" w:cs="Times New Roman"/>
          <w:sz w:val="28"/>
          <w:szCs w:val="28"/>
        </w:rPr>
        <w:t xml:space="preserve"> </w:t>
      </w:r>
      <w:r w:rsidR="0005611F">
        <w:rPr>
          <w:rFonts w:ascii="Times New Roman" w:hAnsi="Times New Roman" w:cs="Times New Roman"/>
          <w:sz w:val="28"/>
          <w:szCs w:val="28"/>
        </w:rPr>
        <w:t>килограмм</w:t>
      </w:r>
      <w:r w:rsidRPr="006B358F">
        <w:rPr>
          <w:rFonts w:ascii="Times New Roman" w:hAnsi="Times New Roman" w:cs="Times New Roman"/>
          <w:sz w:val="28"/>
          <w:szCs w:val="28"/>
        </w:rPr>
        <w:t xml:space="preserve"> моркови.</w:t>
      </w:r>
    </w:p>
    <w:p w:rsidR="006B358F" w:rsidRPr="006B358F" w:rsidRDefault="0005611F" w:rsidP="000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358F" w:rsidRPr="006B358F">
        <w:rPr>
          <w:rFonts w:ascii="Times New Roman" w:hAnsi="Times New Roman" w:cs="Times New Roman"/>
          <w:sz w:val="28"/>
          <w:szCs w:val="28"/>
        </w:rPr>
        <w:t>Решили:</w:t>
      </w:r>
    </w:p>
    <w:p w:rsidR="006B358F" w:rsidRPr="006B358F" w:rsidRDefault="006B358F" w:rsidP="000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8F">
        <w:rPr>
          <w:rFonts w:ascii="Times New Roman" w:hAnsi="Times New Roman" w:cs="Times New Roman"/>
          <w:sz w:val="28"/>
          <w:szCs w:val="28"/>
        </w:rPr>
        <w:t>1. Обратится за помощью к директору ОАО «</w:t>
      </w:r>
      <w:r w:rsidR="00BA6E2A">
        <w:rPr>
          <w:rFonts w:ascii="Times New Roman" w:hAnsi="Times New Roman" w:cs="Times New Roman"/>
          <w:sz w:val="28"/>
          <w:szCs w:val="28"/>
        </w:rPr>
        <w:t>Линовское</w:t>
      </w:r>
      <w:r w:rsidRPr="006B358F">
        <w:rPr>
          <w:rFonts w:ascii="Times New Roman" w:hAnsi="Times New Roman" w:cs="Times New Roman"/>
          <w:sz w:val="28"/>
          <w:szCs w:val="28"/>
        </w:rPr>
        <w:t>»  для оказания спонсорской помощи в заготовке овощей.</w:t>
      </w:r>
    </w:p>
    <w:p w:rsidR="006B358F" w:rsidRPr="006B358F" w:rsidRDefault="006B358F" w:rsidP="000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8F">
        <w:rPr>
          <w:rFonts w:ascii="Times New Roman" w:hAnsi="Times New Roman" w:cs="Times New Roman"/>
          <w:sz w:val="28"/>
          <w:szCs w:val="28"/>
        </w:rPr>
        <w:t xml:space="preserve">  3.Слушали: заведующего </w:t>
      </w:r>
      <w:r w:rsidR="0005611F">
        <w:rPr>
          <w:rFonts w:ascii="Times New Roman" w:hAnsi="Times New Roman" w:cs="Times New Roman"/>
          <w:sz w:val="28"/>
          <w:szCs w:val="28"/>
        </w:rPr>
        <w:t>Волкову Е.В.</w:t>
      </w:r>
      <w:r w:rsidRPr="006B358F">
        <w:rPr>
          <w:rFonts w:ascii="Times New Roman" w:hAnsi="Times New Roman" w:cs="Times New Roman"/>
          <w:sz w:val="28"/>
          <w:szCs w:val="28"/>
        </w:rPr>
        <w:t xml:space="preserve"> </w:t>
      </w:r>
      <w:r w:rsidR="0005611F">
        <w:rPr>
          <w:rFonts w:ascii="Times New Roman" w:hAnsi="Times New Roman" w:cs="Times New Roman"/>
          <w:sz w:val="28"/>
          <w:szCs w:val="28"/>
        </w:rPr>
        <w:t>о подготовке к отопительному периоду. Топливо в необходимом количестве заготовлено и убрано в сарай. Утеплены и оклеены окна. Детский сад готов к работе в зимний период.</w:t>
      </w:r>
    </w:p>
    <w:p w:rsidR="006B358F" w:rsidRPr="006B358F" w:rsidRDefault="0005611F" w:rsidP="000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358F" w:rsidRPr="006B358F">
        <w:rPr>
          <w:rFonts w:ascii="Times New Roman" w:hAnsi="Times New Roman" w:cs="Times New Roman"/>
          <w:sz w:val="28"/>
          <w:szCs w:val="28"/>
        </w:rPr>
        <w:t>Решили:</w:t>
      </w:r>
    </w:p>
    <w:p w:rsidR="006B358F" w:rsidRPr="006B358F" w:rsidRDefault="006B358F" w:rsidP="000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8F">
        <w:rPr>
          <w:rFonts w:ascii="Times New Roman" w:hAnsi="Times New Roman" w:cs="Times New Roman"/>
          <w:sz w:val="28"/>
          <w:szCs w:val="28"/>
        </w:rPr>
        <w:t>1</w:t>
      </w:r>
      <w:r w:rsidR="0005611F">
        <w:rPr>
          <w:rFonts w:ascii="Times New Roman" w:hAnsi="Times New Roman" w:cs="Times New Roman"/>
          <w:sz w:val="28"/>
          <w:szCs w:val="28"/>
        </w:rPr>
        <w:t>.Подговку  детского сада к работе в зимний период  считать удовлетворительной.</w:t>
      </w:r>
    </w:p>
    <w:p w:rsidR="0005611F" w:rsidRDefault="0005611F" w:rsidP="0005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58F" w:rsidRPr="006B358F" w:rsidRDefault="006B358F" w:rsidP="0005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8F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6B358F" w:rsidRPr="006B358F" w:rsidRDefault="006B358F" w:rsidP="000561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358F">
        <w:rPr>
          <w:rFonts w:ascii="Times New Roman" w:hAnsi="Times New Roman" w:cs="Times New Roman"/>
          <w:sz w:val="32"/>
          <w:szCs w:val="32"/>
        </w:rPr>
        <w:t>Секретарь:</w:t>
      </w:r>
    </w:p>
    <w:p w:rsidR="006B358F" w:rsidRPr="006B358F" w:rsidRDefault="006B358F" w:rsidP="000561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358F" w:rsidRPr="006B358F" w:rsidRDefault="006B358F" w:rsidP="000561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554" w:rsidRPr="006B358F" w:rsidRDefault="00C45554" w:rsidP="000561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5554" w:rsidRPr="006B358F" w:rsidRDefault="00C45554" w:rsidP="000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19B" w:rsidRPr="006B358F" w:rsidRDefault="00FB419B" w:rsidP="000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19B" w:rsidRPr="006B358F" w:rsidRDefault="00FB419B" w:rsidP="000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19B" w:rsidRPr="006B358F" w:rsidRDefault="00FB419B" w:rsidP="00FB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19B" w:rsidRPr="006B358F" w:rsidRDefault="00FB419B" w:rsidP="00FB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19B" w:rsidRPr="006B358F" w:rsidRDefault="00FB419B" w:rsidP="00FB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19B" w:rsidRPr="006B358F" w:rsidRDefault="00FB419B" w:rsidP="00FB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19B" w:rsidRPr="006B358F" w:rsidRDefault="00FB419B" w:rsidP="00542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A92" w:rsidRPr="006B358F" w:rsidRDefault="00A57A92">
      <w:pPr>
        <w:rPr>
          <w:rFonts w:ascii="Times New Roman" w:hAnsi="Times New Roman" w:cs="Times New Roman"/>
        </w:rPr>
      </w:pPr>
    </w:p>
    <w:sectPr w:rsidR="00A57A92" w:rsidRPr="006B358F" w:rsidSect="00A5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B7" w:rsidRDefault="00DB51B7" w:rsidP="002D2DF8">
      <w:pPr>
        <w:spacing w:after="0" w:line="240" w:lineRule="auto"/>
      </w:pPr>
      <w:r>
        <w:separator/>
      </w:r>
    </w:p>
  </w:endnote>
  <w:endnote w:type="continuationSeparator" w:id="1">
    <w:p w:rsidR="00DB51B7" w:rsidRDefault="00DB51B7" w:rsidP="002D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B7" w:rsidRDefault="00DB51B7" w:rsidP="002D2DF8">
      <w:pPr>
        <w:spacing w:after="0" w:line="240" w:lineRule="auto"/>
      </w:pPr>
      <w:r>
        <w:separator/>
      </w:r>
    </w:p>
  </w:footnote>
  <w:footnote w:type="continuationSeparator" w:id="1">
    <w:p w:rsidR="00DB51B7" w:rsidRDefault="00DB51B7" w:rsidP="002D2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62F"/>
    <w:rsid w:val="0005611F"/>
    <w:rsid w:val="000E6851"/>
    <w:rsid w:val="001300BD"/>
    <w:rsid w:val="00241483"/>
    <w:rsid w:val="0027504B"/>
    <w:rsid w:val="002B42B0"/>
    <w:rsid w:val="002D2DF8"/>
    <w:rsid w:val="00336AB9"/>
    <w:rsid w:val="00366BC5"/>
    <w:rsid w:val="004511F2"/>
    <w:rsid w:val="00496225"/>
    <w:rsid w:val="00514FE5"/>
    <w:rsid w:val="0054262F"/>
    <w:rsid w:val="00543CC6"/>
    <w:rsid w:val="005C35F2"/>
    <w:rsid w:val="005D3F46"/>
    <w:rsid w:val="00614801"/>
    <w:rsid w:val="00623A9E"/>
    <w:rsid w:val="00640CBA"/>
    <w:rsid w:val="006B358F"/>
    <w:rsid w:val="006E6586"/>
    <w:rsid w:val="00744BDE"/>
    <w:rsid w:val="00791F1F"/>
    <w:rsid w:val="007D5F83"/>
    <w:rsid w:val="00845140"/>
    <w:rsid w:val="008E77BE"/>
    <w:rsid w:val="00911CEC"/>
    <w:rsid w:val="009B17E9"/>
    <w:rsid w:val="00A43C3C"/>
    <w:rsid w:val="00A54A34"/>
    <w:rsid w:val="00A57A92"/>
    <w:rsid w:val="00A92FAB"/>
    <w:rsid w:val="00AA5FF2"/>
    <w:rsid w:val="00AB0A94"/>
    <w:rsid w:val="00AC14B7"/>
    <w:rsid w:val="00AC7B18"/>
    <w:rsid w:val="00AD5D21"/>
    <w:rsid w:val="00B04C97"/>
    <w:rsid w:val="00B42AB4"/>
    <w:rsid w:val="00B449A9"/>
    <w:rsid w:val="00B971C7"/>
    <w:rsid w:val="00BA6E2A"/>
    <w:rsid w:val="00C45554"/>
    <w:rsid w:val="00DB51B7"/>
    <w:rsid w:val="00E42CD5"/>
    <w:rsid w:val="00EE56E6"/>
    <w:rsid w:val="00FB3F77"/>
    <w:rsid w:val="00FB419B"/>
    <w:rsid w:val="00FF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19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FB419B"/>
    <w:rPr>
      <w:rFonts w:ascii="Times New Roman" w:eastAsia="Times New Roman" w:hAnsi="Times New Roman" w:cs="Times New Roman"/>
      <w:b/>
      <w:color w:val="FF0000"/>
      <w:sz w:val="32"/>
      <w:szCs w:val="28"/>
      <w:lang w:eastAsia="ru-RU"/>
    </w:rPr>
  </w:style>
  <w:style w:type="paragraph" w:styleId="a5">
    <w:name w:val="No Spacing"/>
    <w:uiPriority w:val="1"/>
    <w:qFormat/>
    <w:rsid w:val="00C4555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D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DF8"/>
  </w:style>
  <w:style w:type="paragraph" w:styleId="a8">
    <w:name w:val="footer"/>
    <w:basedOn w:val="a"/>
    <w:link w:val="a9"/>
    <w:uiPriority w:val="99"/>
    <w:semiHidden/>
    <w:unhideWhenUsed/>
    <w:rsid w:val="002D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2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19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FB419B"/>
    <w:rPr>
      <w:rFonts w:ascii="Times New Roman" w:eastAsia="Times New Roman" w:hAnsi="Times New Roman" w:cs="Times New Roman"/>
      <w:b/>
      <w:color w:val="FF0000"/>
      <w:sz w:val="32"/>
      <w:szCs w:val="28"/>
      <w:lang w:eastAsia="ru-RU"/>
    </w:rPr>
  </w:style>
  <w:style w:type="paragraph" w:styleId="a5">
    <w:name w:val="No Spacing"/>
    <w:uiPriority w:val="1"/>
    <w:qFormat/>
    <w:rsid w:val="00C455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2018-11-15T07:30:00Z</cp:lastPrinted>
  <dcterms:created xsi:type="dcterms:W3CDTF">2017-11-03T11:36:00Z</dcterms:created>
  <dcterms:modified xsi:type="dcterms:W3CDTF">2018-11-23T09:13:00Z</dcterms:modified>
</cp:coreProperties>
</file>