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7" w:rsidRPr="00143307" w:rsidRDefault="00143307" w:rsidP="0014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Дзеці дашкольнага ўзросту маюць удвая больш шанцаў загінуць пры пажары, чым мы, дарослыя. Кожны год тысячы дзяцей атрымліваюць траўмы ці гінуць падчас пажараў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дамах, прычым 40 працэнтаў з іх дзеці дашкольнікі.   </w:t>
      </w:r>
    </w:p>
    <w:p w:rsidR="00143307" w:rsidRPr="00143307" w:rsidRDefault="00143307" w:rsidP="0014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Паважаныя бацькі!</w:t>
      </w:r>
    </w:p>
    <w:p w:rsidR="00143307" w:rsidRPr="00143307" w:rsidRDefault="00143307" w:rsidP="0014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Падрыхтуйцеся, зрабіце свой дом менш небяспечным пры пажары</w:t>
      </w: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Адпрацуйце на практыцы  на выпадак пажару  план пажарнай эвакуацыі свайго дома. Прадухіліце непапраўнае. Калі гаворка ідзе пра самых маленькіх член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 вашай сям'і, памятайце: адно</w:t>
      </w: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толькі каханне іх не ўратуе. Іх уратуе прымяненне мер пажарнай бяспекі.</w:t>
      </w:r>
    </w:p>
    <w:p w:rsidR="00143307" w:rsidRPr="00143307" w:rsidRDefault="00143307" w:rsidP="0014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Дзеці і агонь ФАКТ: запалкі, запальнічкі і іншыя крыніцы агню з'яўляюцца вядучай прычынай смерці ад пажару детей дашкольнага ўзросту. Трэба сказаць, што маляняты самі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ікаюць вялікую колькасць хатніх пажараў, гуляючы з запальніцамі і запалкамі. Дзеці праяўляюць натуральную цікаўнасць да агню, і мы не павінны недаацэньваць іх здольнасць чыркнуць запалкай або запаліць запальнічку.</w:t>
      </w:r>
    </w:p>
    <w:p w:rsidR="00143307" w:rsidRPr="00143307" w:rsidRDefault="00143307" w:rsidP="0014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Што вы можаце зрабіць: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Захоўваеце запалкі і запальнічкі у месцах, недаступных  для дзяцей, пажадана ў замкнёнай на ключ скрыні.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Навучыце дзяцей казаць вам, калі яны знаходзяць запалку або запальнічку.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Памятайце, што нават запальніцы з прыладамі абароны ад запальвання дзецьмі не забяспечваюць поўнай абароны, і захоўваеце 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бяспечным месцы.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Калі дзіця праяўляе цікаўнасць да агню або гуляе з агнём, растлумачце яму спакойна і цвёрда, што запалкі і запальнічкі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прадметы для дарослых, з якімі трэба быць асцярожнымі.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Ніколі не выкарыстоўвайце запалкі або запальніцы для забавы. Дзеці могуць пачаць пераймаць вам.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Папярэджвайце пажары, паказваючы дзецям, як варта выконваць правілы бяспекі дома.</w:t>
      </w:r>
    </w:p>
    <w:p w:rsidR="00143307" w:rsidRPr="00143307" w:rsidRDefault="00143307" w:rsidP="00143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дазваляйце дзецям падыходзіць бліжэй, чым на 1 метр да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іты, калі на ёй рыхтуецца ежа, не перагружайце электрычныя разеткі, штогод правярайце ацяпляльную сістэму і выкарыстоўвайце глыбокія попельніцы або гасіце цыгарэты вадой, калі вы паліце.</w:t>
      </w:r>
    </w:p>
    <w:p w:rsidR="00143307" w:rsidRDefault="00143307" w:rsidP="0014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Пазнаёмце дзяцей з напамінкам і пастаянна  нагадвайце яго свайму дзіцяці</w:t>
      </w:r>
    </w:p>
    <w:p w:rsidR="00143307" w:rsidRPr="00143307" w:rsidRDefault="00143307" w:rsidP="0014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ahoma" w:eastAsia="Times New Roman" w:hAnsi="Tahoma" w:cs="Tahoma"/>
          <w:color w:val="111111"/>
          <w:sz w:val="17"/>
          <w:szCs w:val="17"/>
          <w:shd w:val="clear" w:color="auto" w:fill="FFFFFF"/>
          <w:lang w:eastAsia="ru-RU"/>
        </w:rPr>
        <w:t> </w:t>
      </w:r>
      <w:r w:rsidR="00FD7C51">
        <w:rPr>
          <w:rFonts w:ascii="Tahoma" w:eastAsia="Times New Roman" w:hAnsi="Tahoma" w:cs="Tahoma"/>
          <w:color w:val="111111"/>
          <w:sz w:val="17"/>
          <w:szCs w:val="17"/>
          <w:shd w:val="clear" w:color="auto" w:fill="FFFFFF"/>
          <w:lang w:eastAsia="ru-RU"/>
        </w:rPr>
        <w:t xml:space="preserve">                            </w:t>
      </w:r>
      <w:r w:rsidRPr="00143307">
        <w:rPr>
          <w:rFonts w:ascii="Tahoma" w:eastAsia="Times New Roman" w:hAnsi="Tahoma" w:cs="Tahoma"/>
          <w:color w:val="111111"/>
          <w:sz w:val="17"/>
          <w:szCs w:val="17"/>
          <w:shd w:val="clear" w:color="auto" w:fill="FFFFFF"/>
          <w:lang w:eastAsia="ru-RU"/>
        </w:rPr>
        <w:t> </w:t>
      </w:r>
      <w:r w:rsidRPr="0014330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Памятка для дзіцяці «КАБ не згарэць»</w:t>
      </w:r>
    </w:p>
    <w:p w:rsidR="00143307" w:rsidRPr="00143307" w:rsidRDefault="00143307" w:rsidP="0014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* </w:t>
      </w: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Пажар можа ўзнікнуць 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любым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месцы і ў любы час. Таму да яго трэба быць заўсёды падрыхтаваным. Трэба запомніць найпростыя правілы, якія дапамогуць выратавацца ад агню і дыму.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Галоўнае, што трэба запомніць: запалкі і запальнічкі служаць для гаспадарчых спраў, але ніяк не для гульняў. Нават маленькая іскра можа прывесці да вялікай бяды.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Не ўключайце тэлевізары без дарослых.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Калі пажар здарыўся ў  кватэры - ўцякай далей. Не забудзь зачыніць за сабой дзверы.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Цвёрда ведайце, што з хаты ёсць два з выхады: калі нельга выйсці ў дзверы, клічце на дапамогу з акна.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Ні ў якім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разе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хавайцеся падчас пажару пад ложкам або ў шафе - пажарным цяжка вас знайсці.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* Калі на вас загарэлася адзенне, спыніцеся, падайце на зямлю і катайцеся, збіваючы полымя.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Калі вы апяклі руку - падстаўце яе пад струмень халоднай вады і паклічце на дапамогу.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Калі ў пад'ездзе агонь ці дым, не выходзьце з кватэры. Адкрыйце акно або балкон і клічце на дапамогу.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Падчас пажару не карыстацца ліфтам: ён можа затрымацца паміж паверхамі.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Тушыць агонь справа дарослых, але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ікаць пажарных вы можаце самі. Тэлефон пажарнай аховы запомніць вельмі лёгка 101. Назавіце сваё імя і адрас. Калі не датэлефанаваліся самі, папрасіце пра гэта старэйшых.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Паважаныя бацькі! Будзьце асабліва </w:t>
      </w:r>
      <w:proofErr w:type="gramStart"/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п</w:t>
      </w:r>
      <w:proofErr w:type="gramEnd"/>
      <w:r w:rsidRPr="00143307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ільныя, уключаючы любы электрапрыбор.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Прасы,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іткі і электрачайнікі ўстанаўлівайце на незгаральнай падстаўцы, а электраабагравальнікі - далей ад згаральных прадметаў.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Калі ў вас дома старая электраправодка, пашкоджаны разеткі, не чакайце пажару, запрашайце спецыяліста. Не давярайце рамонт выпадковым людзям. Такая эканомія можа вам дорага каштаваць.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Памятайце: у адну разетку нельга ўключаць адразу некалькі электрапрыбораў. Ад перегрузу сетак можа адбыцца кароткае замыканне.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Знаходзячыся дома, глядзіце за працай электрапрыбораў, асабліва абагравальнікаў і тэлевізараў.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Сыходзячы з дому нават ненадоў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абавязкова іх выключайце.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Добрая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парада  - пазбягайце курыць у ложку. Цыгарэту тушыце толькі ў попельніцы і не кладзіце яе непатушанай на край стала. Менавіта з гэтай прычыны часцей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ўсё гінуць людзі. 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рабіце ў кватэры вялі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іх запасаў бытавой хіміі, большасць з іх вогненебяспечныя.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  падазрэнні на няспраўнасць газавай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іты і ўцечку газу - тэлефануйце па тэлефоне «104». Да прыезду аварыйнай службы не чапайце выключальнікі і разеткі. І не запальвайце запалак. Інакш можа адбыцца выбух газу.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Асабліва засцерагайце дзяцей ад небяспекі пажару. Маленькія дзеці павінны баяцца запалак і не мець да іх доступу.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Дзяцей старэйшага ўзросту навучыце карыстацца тэлевізарам і газавай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ітой.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Калі ўсё ж здарылася бяда - галоўнае не адчайвайцеся! Тэлефануйце па тэлефону «101», клічце на дапамогу суседзяў. Пакінуўшы падпаленае памяшканне, паспрабуйце зачыніць за сабой дзверы і вокны, інакш ад прытоку паветра пажар разгарыцца яшчэ мацней.</w:t>
      </w:r>
    </w:p>
    <w:p w:rsidR="00143307" w:rsidRPr="00143307" w:rsidRDefault="00143307" w:rsidP="0014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ahoma" w:eastAsia="Times New Roman" w:hAnsi="Tahoma" w:cs="Tahoma"/>
          <w:color w:val="111111"/>
          <w:sz w:val="17"/>
          <w:szCs w:val="17"/>
          <w:shd w:val="clear" w:color="auto" w:fill="FFFFFF"/>
          <w:lang w:eastAsia="ru-RU"/>
        </w:rPr>
        <w:t> </w:t>
      </w:r>
    </w:p>
    <w:p w:rsid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4000500"/>
            <wp:effectExtent l="19050" t="0" r="0" b="0"/>
            <wp:docPr id="1" name="Рисунок 1" descr="https://content.schools.by/negdcrr/library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negdcrr/library/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         </w:t>
      </w:r>
      <w:r w:rsidRPr="00143307">
        <w:rPr>
          <w:rFonts w:ascii="Times New Roman" w:eastAsia="Times New Roman" w:hAnsi="Times New Roman" w:cs="Times New Roman"/>
          <w:b/>
          <w:bCs/>
          <w:color w:val="800080"/>
          <w:sz w:val="33"/>
          <w:lang w:eastAsia="ru-RU"/>
        </w:rPr>
        <w:t>Абараніце свой дом ад пажару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50% усіх пажараў адбываецца ў жылых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дамах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кватэрах. Многія з іх суправаджаюцца чалавечымі ахвярамі ці траўміраванням людзей. І амаль кожны факт - гэта вынік няведання або парушэння правілаў пажарнай бяспекі.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b/>
          <w:bCs/>
          <w:color w:val="EE82EE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EE82EE"/>
          <w:sz w:val="27"/>
          <w:lang w:eastAsia="ru-RU"/>
        </w:rPr>
        <w:t xml:space="preserve">                </w:t>
      </w:r>
      <w:r w:rsidRPr="00143307">
        <w:rPr>
          <w:rFonts w:ascii="Times New Roman" w:eastAsia="Times New Roman" w:hAnsi="Times New Roman" w:cs="Times New Roman"/>
          <w:b/>
          <w:bCs/>
          <w:color w:val="EE82EE"/>
          <w:sz w:val="27"/>
          <w:lang w:eastAsia="ru-RU"/>
        </w:rPr>
        <w:t>Асноўныя патрабаванні Правілаў пажарнай бяспекі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НЕ пакідайце без нагляду ўключаныя ў электрасетку бытавыя электрапрыборы;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сачыце за спраўнасцю электраправодкі, не карыстайцеся пашкоджанымі электрапрыборамі, электраразеткамі;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Не карыстайцеся  самаробнымі электранагравальнымі прыборамі;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не перагружайце электрасетку;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выкарыстоўвайце электрасвяцільнікі са знятымі ахоўнымі плафонамі;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Не карыстайцеся адкрытымі крыніцамі агню ў памяшканні;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ЗАБАРАНЯЕЦЦА захоўваць у дамах, гаражах пажаранебяспечныя і выбухованебяспечныя рэчывы і матэрыялы, ёмістасці з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лёгка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ўзгаральнымі і гаручымі вадкасцямі ў гаручай тары больш за 10 л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НЕЛЬГА карыстацца няспраўнымі печамі, на драўлянай падлозе павінен быць жалезны лі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менш 50х70см;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Не пакідайце без нагляду топячыя печы і не даручайце нагляд за 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малалетнім дзецям;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ўжывайце для распальвання печаў бензін, газ, дызельнае паліва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перанагравайце печ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43307" w:rsidRPr="00143307" w:rsidRDefault="00143307" w:rsidP="0014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b/>
          <w:bCs/>
          <w:color w:val="00FF00"/>
          <w:sz w:val="33"/>
          <w:lang w:eastAsia="ru-RU"/>
        </w:rPr>
        <w:t>ПРАВІЛЫ ПРЫ ПАЖАРЫ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Неадкладна паведаміце ў пажарную ахову па телефону101, назваўшы пры гэтым адрас, прозвішча, імя, імя па бацьку, што гарыць.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Тэрмі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эвакуіруйце ўсіх людзей з будынка (у першую чаргу дзяцей і пажылых людзей), прыміце пасільныя меры да выратаванні дакументаў, матэрыяльных каштоўнасцяў.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Па магчымасці прыступіце да тушэння пажару першаснымі сродкамі пажаратушэння: шчыльнай мокрай тканінай, вадой з вядра, вогнетушыцелем, папярэдне абясточыўшы памяшканне. Пакідаючы памяшканне трэба зачыніць за сабой вокны, дзверы.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 Апавясціце суседзяў з бліжэйшых дамоў і прыцягні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 іх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тушэння пажару.</w:t>
      </w:r>
    </w:p>
    <w:p w:rsidR="00143307" w:rsidRPr="00143307" w:rsidRDefault="00143307" w:rsidP="0014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7458075" cy="3762375"/>
            <wp:effectExtent l="19050" t="0" r="9525" b="0"/>
            <wp:docPr id="2" name="Рисунок 2" descr="https://content.schools.by/negdcrr/library/%D1%82%D1%83%D1%88%D0%B5%D0%BD%D0%B8%D0%B5_%D0%BA%D0%B0%D1%80%D1%82%D0%B8%D0%BD%D0%BA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negdcrr/library/%D1%82%D1%83%D1%88%D0%B5%D0%BD%D0%B8%D0%B5_%D0%BA%D0%B0%D1%80%D1%82%D0%B8%D0%BD%D0%BA%D0%B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07" w:rsidRPr="00143307" w:rsidRDefault="00143307" w:rsidP="001433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Запомніце некалькі важных праві</w:t>
      </w:r>
      <w:proofErr w:type="gramStart"/>
      <w:r w:rsidRPr="0014330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л</w:t>
      </w:r>
      <w:proofErr w:type="gramEnd"/>
      <w:r w:rsidRPr="0014330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паводзін пры пажары ў кватэры:</w:t>
      </w:r>
    </w:p>
    <w:p w:rsidR="00143307" w:rsidRPr="00143307" w:rsidRDefault="00143307" w:rsidP="00143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Ніколі не раскрывайце насцеж вокны і дзверы ў кватэру, дзе ўзнік пажар, гэтым вы толькі павялічыце цягу і агонь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мацней.</w:t>
      </w:r>
    </w:p>
    <w:p w:rsidR="00143307" w:rsidRPr="00143307" w:rsidRDefault="00143307" w:rsidP="00143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не тушыце вадой уключаныя ў сетку электрапрыборы, вас можа ўдарыць токам! Вілкі электрапрыбораў трэба спачатку выняць з сеткі!</w:t>
      </w:r>
    </w:p>
    <w:p w:rsidR="00143307" w:rsidRPr="00143307" w:rsidRDefault="00143307" w:rsidP="00143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Падчас пажараў небяспечны не толькі агонь, але і дым. У сучасных кватэрах вялікая частка мэблі выраблена з хімічных рэчываў, якія пры гарэнні вылучаюць атрутныя газы. Дастаткова 2-3 разы ўдыхнуць такі атрутны дым і можна страціць прытомнасць. Таму адразу ж абматайце твар мокрым ручніком або хусткай і перасоўвайцеся па кватэры прыгнуўшыся, паколькі ўнізе атрутнага газу менш. Але галоўнае - хутчэй пакіньце палаючую кватэру!</w:t>
      </w:r>
    </w:p>
    <w:p w:rsidR="00143307" w:rsidRPr="00143307" w:rsidRDefault="00143307" w:rsidP="0014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Патрабаванні правілаў пажарнай бяспекі пры эксплуатацыі пячнога ацяплення    </w:t>
      </w: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Перад пачаткам ацяпляльнага сезона коміны печы павінны быць ачышчаны ад сажы.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Корпус печы, паверхні труб і сцен, </w:t>
      </w:r>
      <w:proofErr w:type="gramStart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як</w:t>
      </w:r>
      <w:proofErr w:type="gramEnd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іх праходзяць дымавыя каналы павінны быць спраўнымі (не мець расколін, слядоў цёмнага налёту). У </w:t>
      </w:r>
      <w:proofErr w:type="gramStart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межах</w:t>
      </w:r>
      <w:proofErr w:type="gramEnd"/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паддашкавага памяшкання коміны павінны быць атынкаваны і пабелены.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 Попел і рэшткі, выграбеныя з топак, неабходна праліць вадой і выдаліць на адлегласць не менш за 15 метраў ад будынкаў і збудаванняў.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Пры эксплуатацыі пячнога ацяплення</w:t>
      </w:r>
      <w:r w:rsidRPr="00143307">
        <w:rPr>
          <w:rFonts w:ascii="Times New Roman" w:eastAsia="Times New Roman" w:hAnsi="Times New Roman" w:cs="Times New Roman"/>
          <w:color w:val="FF8C00"/>
          <w:sz w:val="27"/>
          <w:szCs w:val="27"/>
          <w:lang w:eastAsia="ru-RU"/>
        </w:rPr>
        <w:t xml:space="preserve"> не дапускаецца: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ажыццяўляць топку няспраўных печаў;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прымяняць для распальвання печы бензін, салярку і г.д.;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выкарыстоўваць для топкі дровы, даўжыня якіх перавышае памеры топкі;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тапіць печы з адкрытымі дзверцамі;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перагартоўвацца печы (топка печы дазваляецца не больш за 2-3 гадзіны);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пакідаць топячыя печы без нагляду або даручаць печку малалетнім дзецям;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эксплуатаваць печы пры адсутнасці на згараемай падлозе прадтопачнага ліста з негаручых матэрыялаў памерам 50х70 см;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 складаваць дровы і іншыя гаручыя матэрыялы на падлозе каля топачнай адтуліны печы;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 сушыць бялізну, адзенне, складаваць на паверхні печы гаручыя матэрыялы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1433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ПАМЯТАЕЦЕ:</w:t>
      </w: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Пажар лягчэй папярэдзіць, чым патушыць.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пакідайце не затушаныя запалкі і недакуркі!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Навучайце дзяцей правілам пажарнай бяспекі!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Не пакідайце дзяцей без нагляду, хавайце запалкі ад дзяцей!</w:t>
      </w:r>
    </w:p>
    <w:p w:rsidR="00143307" w:rsidRPr="00143307" w:rsidRDefault="00143307" w:rsidP="001433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</w:t>
      </w:r>
    </w:p>
    <w:p w:rsidR="00143307" w:rsidRPr="00143307" w:rsidRDefault="00143307" w:rsidP="00143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Памятка для бацькоў па пажарнай бяспекі</w:t>
      </w:r>
    </w:p>
    <w:p w:rsidR="00143307" w:rsidRPr="00143307" w:rsidRDefault="00143307" w:rsidP="0014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Паважаныя бацькі!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Часцей гутарыце са сваімі дзецьмі аб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мерах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пажарнай бяспекі.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давайце дзецям гуляць з запалкамі і запальніцамі.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дазваляецца ім блізка падыходзіць да  працуючай газавай 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іты і уключаных награвальных прыбораў.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Паступова вучыце дзяцей правільнаму карыстанню бытавымі электрапрыборамі.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дазваляйце дзецям самастойна ўключаць асвятленне на навагодняй ёлцы.</w:t>
      </w:r>
    </w:p>
    <w:p w:rsidR="00143307" w:rsidRPr="00143307" w:rsidRDefault="00143307" w:rsidP="001433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Ведайце, што хлапушкамі, бенгальскімі агнямі, свечкамі і рознымі </w:t>
      </w:r>
      <w:proofErr w:type="gramStart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43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іратэхнічныямі вырабамі можна карыстацца толькі па-за домам, на адкрытай пляцоўцы: яны могуць стаць прычынай пажару і траўмаў. Будзьце асцярожныя пры выкарыстанні нават дазволеных і правераных піратэхнічных цацак</w:t>
      </w:r>
    </w:p>
    <w:p w:rsidR="00143307" w:rsidRPr="00143307" w:rsidRDefault="00143307" w:rsidP="00143307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07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 </w:t>
      </w:r>
      <w:r w:rsidRPr="001433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Спадзяемся, што звесткі, выкладзеныя на гэтай старонцы, дапамогуць вам і вашым дзецям пазбегнуць небяспечных сітуацый і зберагчы </w:t>
      </w:r>
      <w:proofErr w:type="gramStart"/>
      <w:r w:rsidRPr="001433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ваша</w:t>
      </w:r>
      <w:proofErr w:type="gramEnd"/>
      <w:r w:rsidRPr="00143307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здароўе.</w:t>
      </w:r>
    </w:p>
    <w:p w:rsidR="00A02CF7" w:rsidRDefault="00A02CF7" w:rsidP="00143307">
      <w:pPr>
        <w:spacing w:after="0"/>
      </w:pPr>
    </w:p>
    <w:sectPr w:rsidR="00A02CF7" w:rsidSect="00A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2B"/>
    <w:multiLevelType w:val="multilevel"/>
    <w:tmpl w:val="36F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41F"/>
    <w:multiLevelType w:val="multilevel"/>
    <w:tmpl w:val="266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1CA2"/>
    <w:multiLevelType w:val="multilevel"/>
    <w:tmpl w:val="3EB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3307"/>
    <w:rsid w:val="00143307"/>
    <w:rsid w:val="008B6221"/>
    <w:rsid w:val="00A02CF7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307"/>
    <w:rPr>
      <w:b/>
      <w:bCs/>
    </w:rPr>
  </w:style>
  <w:style w:type="paragraph" w:customStyle="1" w:styleId="10">
    <w:name w:val="10"/>
    <w:basedOn w:val="a"/>
    <w:rsid w:val="001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307"/>
    <w:rPr>
      <w:color w:val="0000FF"/>
      <w:u w:val="single"/>
    </w:rPr>
  </w:style>
  <w:style w:type="paragraph" w:customStyle="1" w:styleId="tel">
    <w:name w:val="tel"/>
    <w:basedOn w:val="a"/>
    <w:rsid w:val="001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7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10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0326">
                      <w:marLeft w:val="0"/>
                      <w:marRight w:val="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1451</Words>
  <Characters>8276</Characters>
  <Application>Microsoft Office Word</Application>
  <DocSecurity>0</DocSecurity>
  <Lines>68</Lines>
  <Paragraphs>19</Paragraphs>
  <ScaleCrop>false</ScaleCrop>
  <Company>Grizli777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2018-10-18T13:40:00Z</dcterms:created>
  <dcterms:modified xsi:type="dcterms:W3CDTF">2018-10-18T13:48:00Z</dcterms:modified>
</cp:coreProperties>
</file>